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010"/>
        <w:tblW w:w="11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62"/>
        <w:gridCol w:w="5736"/>
        <w:gridCol w:w="273"/>
        <w:gridCol w:w="1394"/>
        <w:gridCol w:w="283"/>
        <w:gridCol w:w="992"/>
      </w:tblGrid>
      <w:tr w:rsidR="007A6502" w:rsidRPr="00A91241" w14:paraId="1CEC24F7" w14:textId="6C9091CE" w:rsidTr="007A6502">
        <w:trPr>
          <w:trHeight w:val="154"/>
        </w:trPr>
        <w:tc>
          <w:tcPr>
            <w:tcW w:w="2999" w:type="dxa"/>
            <w:shd w:val="clear" w:color="auto" w:fill="4683A9"/>
          </w:tcPr>
          <w:p w14:paraId="385E0F65" w14:textId="35110F39" w:rsidR="007A6502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Foto</w:t>
            </w:r>
          </w:p>
        </w:tc>
        <w:tc>
          <w:tcPr>
            <w:tcW w:w="262" w:type="dxa"/>
            <w:shd w:val="clear" w:color="auto" w:fill="auto"/>
          </w:tcPr>
          <w:p w14:paraId="28BF899F" w14:textId="77777777" w:rsidR="007A6502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5736" w:type="dxa"/>
            <w:shd w:val="clear" w:color="auto" w:fill="4683A9"/>
          </w:tcPr>
          <w:p w14:paraId="732D8596" w14:textId="1A709B2D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Omschrijving</w:t>
            </w:r>
          </w:p>
        </w:tc>
        <w:tc>
          <w:tcPr>
            <w:tcW w:w="273" w:type="dxa"/>
            <w:shd w:val="clear" w:color="auto" w:fill="auto"/>
          </w:tcPr>
          <w:p w14:paraId="346ABE5C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4683A9"/>
          </w:tcPr>
          <w:p w14:paraId="7E15946D" w14:textId="3E6251E9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Eenheidsprijs</w:t>
            </w:r>
          </w:p>
        </w:tc>
        <w:tc>
          <w:tcPr>
            <w:tcW w:w="283" w:type="dxa"/>
            <w:shd w:val="clear" w:color="auto" w:fill="auto"/>
          </w:tcPr>
          <w:p w14:paraId="0A1A83E1" w14:textId="77777777" w:rsidR="007A6502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683A9"/>
          </w:tcPr>
          <w:p w14:paraId="01367E08" w14:textId="01ADF848" w:rsidR="007A6502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Aantal</w:t>
            </w:r>
          </w:p>
        </w:tc>
      </w:tr>
      <w:tr w:rsidR="007A6502" w:rsidRPr="00A91241" w14:paraId="3A6CF45B" w14:textId="228DA57E" w:rsidTr="007A6502">
        <w:trPr>
          <w:trHeight w:val="154"/>
        </w:trPr>
        <w:tc>
          <w:tcPr>
            <w:tcW w:w="2999" w:type="dxa"/>
          </w:tcPr>
          <w:p w14:paraId="005E3D8C" w14:textId="472C105F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14:paraId="063674EC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5736" w:type="dxa"/>
            <w:shd w:val="clear" w:color="auto" w:fill="auto"/>
          </w:tcPr>
          <w:p w14:paraId="265392D1" w14:textId="570F6F8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F34340A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1394" w:type="dxa"/>
            <w:shd w:val="clear" w:color="auto" w:fill="auto"/>
          </w:tcPr>
          <w:p w14:paraId="40BD54DA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BDAB1FA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992" w:type="dxa"/>
          </w:tcPr>
          <w:p w14:paraId="2F12892D" w14:textId="3641F82D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</w:tr>
      <w:tr w:rsidR="007A6502" w:rsidRPr="00A91241" w14:paraId="34852495" w14:textId="75253D60" w:rsidTr="007A6502">
        <w:trPr>
          <w:trHeight w:val="976"/>
        </w:trPr>
        <w:tc>
          <w:tcPr>
            <w:tcW w:w="2999" w:type="dxa"/>
            <w:shd w:val="clear" w:color="auto" w:fill="85C3E9"/>
          </w:tcPr>
          <w:p w14:paraId="559B56A4" w14:textId="54DEA61E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40B7F04B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7981F8CF" w14:textId="72304445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0A3327AC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5417EA52" w14:textId="4CFC2386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53C5EC0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30B09302" w14:textId="2FEA93FF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1C355303" w14:textId="01049104" w:rsidTr="007A6502">
        <w:trPr>
          <w:trHeight w:val="104"/>
        </w:trPr>
        <w:tc>
          <w:tcPr>
            <w:tcW w:w="2999" w:type="dxa"/>
          </w:tcPr>
          <w:p w14:paraId="150D3CE9" w14:textId="5F932F9C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14:paraId="35204E48" w14:textId="5F336CF9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5736" w:type="dxa"/>
            <w:shd w:val="clear" w:color="auto" w:fill="auto"/>
          </w:tcPr>
          <w:p w14:paraId="43B35CFB" w14:textId="442B92EF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5302E6D8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315EC842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5C4EDBE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273BFF67" w14:textId="080BBFAC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6DDE7B00" w14:textId="43C1C7B1" w:rsidTr="007A6502">
        <w:trPr>
          <w:trHeight w:val="1076"/>
        </w:trPr>
        <w:tc>
          <w:tcPr>
            <w:tcW w:w="2999" w:type="dxa"/>
            <w:shd w:val="clear" w:color="auto" w:fill="85C3E9"/>
          </w:tcPr>
          <w:p w14:paraId="1C40076C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37617823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1633DDCA" w14:textId="3367FCFE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5ED05BB5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140062E4" w14:textId="28D59E56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BAE4F89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7C16BC42" w14:textId="2EE17E12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2CFEDC2A" w14:textId="0F41282A" w:rsidTr="007A6502">
        <w:trPr>
          <w:trHeight w:val="142"/>
        </w:trPr>
        <w:tc>
          <w:tcPr>
            <w:tcW w:w="2999" w:type="dxa"/>
          </w:tcPr>
          <w:p w14:paraId="6ABF6F7E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179DDDB2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14:paraId="108D8C2B" w14:textId="314AA4B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21470572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3CA8A641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1702030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51AE9438" w14:textId="092DE9D4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2615C933" w14:textId="317914B1" w:rsidTr="007A6502">
        <w:trPr>
          <w:trHeight w:val="1022"/>
        </w:trPr>
        <w:tc>
          <w:tcPr>
            <w:tcW w:w="2999" w:type="dxa"/>
            <w:shd w:val="clear" w:color="auto" w:fill="85C3E9"/>
          </w:tcPr>
          <w:p w14:paraId="26EFB22F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4A821E56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500F7DB9" w14:textId="1E4EA7A5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7D56FCA4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325C9D92" w14:textId="4E394B76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58A9EDD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0D1B96CE" w14:textId="058FB7CB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34098DF2" w14:textId="767521C4" w:rsidTr="007A6502">
        <w:trPr>
          <w:trHeight w:val="152"/>
        </w:trPr>
        <w:tc>
          <w:tcPr>
            <w:tcW w:w="2999" w:type="dxa"/>
          </w:tcPr>
          <w:p w14:paraId="3A3ACB90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14:paraId="38906540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5736" w:type="dxa"/>
            <w:shd w:val="clear" w:color="auto" w:fill="auto"/>
          </w:tcPr>
          <w:p w14:paraId="7E3F1563" w14:textId="7CD2A853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55247BA9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73A8F69B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6185DD9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069D609B" w14:textId="61FD865C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7D15EDE9" w14:textId="5E8FCC49" w:rsidTr="007A6502">
        <w:trPr>
          <w:trHeight w:val="1026"/>
        </w:trPr>
        <w:tc>
          <w:tcPr>
            <w:tcW w:w="2999" w:type="dxa"/>
            <w:shd w:val="clear" w:color="auto" w:fill="85C3E9"/>
          </w:tcPr>
          <w:p w14:paraId="260E1892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22DFC135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3D013580" w14:textId="16890DB6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726E47C3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79B3AD8D" w14:textId="28E4B07E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11D4F1D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4D9CEC47" w14:textId="7FD53348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71298A76" w14:textId="18213EE1" w:rsidTr="007A6502">
        <w:trPr>
          <w:trHeight w:val="142"/>
        </w:trPr>
        <w:tc>
          <w:tcPr>
            <w:tcW w:w="2999" w:type="dxa"/>
          </w:tcPr>
          <w:p w14:paraId="49AAB30A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155CA6E6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14:paraId="5051D5BD" w14:textId="7D03C9AB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6E8187F4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7A4982BD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E50D143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4E760478" w14:textId="4C70CC0C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0F2522D1" w14:textId="20965B6B" w:rsidTr="007A6502">
        <w:trPr>
          <w:trHeight w:val="1045"/>
        </w:trPr>
        <w:tc>
          <w:tcPr>
            <w:tcW w:w="2999" w:type="dxa"/>
            <w:shd w:val="clear" w:color="auto" w:fill="85C3E9"/>
          </w:tcPr>
          <w:p w14:paraId="79CD1E3B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055451C0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7CEFE730" w14:textId="1E7B901C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1A850890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7CA633FB" w14:textId="12ECDA98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AF2D1F1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433DD9F5" w14:textId="1D78B635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178BC88F" w14:textId="36DF6DC9" w:rsidTr="007A6502">
        <w:trPr>
          <w:trHeight w:val="152"/>
        </w:trPr>
        <w:tc>
          <w:tcPr>
            <w:tcW w:w="2999" w:type="dxa"/>
          </w:tcPr>
          <w:p w14:paraId="2205F56A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7E8D5734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14:paraId="5F37890E" w14:textId="0ED0E27C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7091CE2D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249F8A5D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A8E7881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3483936F" w14:textId="106CD75B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101FC297" w14:textId="36BBD3E1" w:rsidTr="007A6502">
        <w:trPr>
          <w:trHeight w:val="1035"/>
        </w:trPr>
        <w:tc>
          <w:tcPr>
            <w:tcW w:w="2999" w:type="dxa"/>
            <w:shd w:val="clear" w:color="auto" w:fill="85C3E9"/>
          </w:tcPr>
          <w:p w14:paraId="1C381C97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290560AC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495B36D5" w14:textId="0F5773E2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4B5353A2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56BC47EA" w14:textId="606915A1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B494E45" w14:textId="77777777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5EBC2E50" w14:textId="06B1BA6B" w:rsidR="007A6502" w:rsidRPr="00A91241" w:rsidRDefault="007A6502" w:rsidP="00E35F85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</w:tbl>
    <w:p w14:paraId="7671A1C0" w14:textId="10F5D219" w:rsidR="00A91241" w:rsidRPr="00BF5E90" w:rsidRDefault="00A91241" w:rsidP="00A91241">
      <w:pPr>
        <w:tabs>
          <w:tab w:val="left" w:pos="7080"/>
          <w:tab w:val="right" w:pos="8892"/>
        </w:tabs>
        <w:rPr>
          <w:rStyle w:val="Intensieveverwijzing"/>
          <w:rFonts w:ascii="Poppins ExtraBold" w:hAnsi="Poppins ExtraBold" w:cs="Poppins ExtraBold"/>
          <w:b w:val="0"/>
          <w:bCs w:val="0"/>
          <w:i/>
          <w:iCs/>
          <w:color w:val="141730"/>
          <w:sz w:val="36"/>
          <w:szCs w:val="36"/>
        </w:rPr>
      </w:pPr>
      <w:bookmarkStart w:id="0" w:name="_Hlk106635704"/>
      <w:r w:rsidRPr="00BF5E90">
        <w:rPr>
          <w:rFonts w:ascii="Poppins ExtraBold" w:hAnsi="Poppins ExtraBold" w:cs="Poppins ExtraBold"/>
          <w:noProof/>
          <w:color w:val="141730"/>
          <w:sz w:val="36"/>
          <w:szCs w:val="36"/>
          <w:lang w:val="nl-NL"/>
        </w:rPr>
        <w:drawing>
          <wp:anchor distT="0" distB="0" distL="114300" distR="114300" simplePos="0" relativeHeight="251659264" behindDoc="0" locked="1" layoutInCell="1" allowOverlap="1" wp14:anchorId="58C5DA39" wp14:editId="196ED90C">
            <wp:simplePos x="0" y="0"/>
            <wp:positionH relativeFrom="margin">
              <wp:posOffset>7744460</wp:posOffset>
            </wp:positionH>
            <wp:positionV relativeFrom="paragraph">
              <wp:posOffset>-705485</wp:posOffset>
            </wp:positionV>
            <wp:extent cx="1728000" cy="500400"/>
            <wp:effectExtent l="0" t="0" r="571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1" layoutInCell="1" allowOverlap="1" wp14:anchorId="00573552" wp14:editId="7BF24C87">
            <wp:simplePos x="0" y="0"/>
            <wp:positionH relativeFrom="column">
              <wp:posOffset>5722620</wp:posOffset>
            </wp:positionH>
            <wp:positionV relativeFrom="paragraph">
              <wp:posOffset>-1610360</wp:posOffset>
            </wp:positionV>
            <wp:extent cx="5119200" cy="2487600"/>
            <wp:effectExtent l="209550" t="495300" r="196215" b="503555"/>
            <wp:wrapNone/>
            <wp:docPr id="2" name="Afbeelding 2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780">
                      <a:off x="0" y="0"/>
                      <a:ext cx="51192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>INVENTARIS</w:t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</w:p>
    <w:p w14:paraId="40006412" w14:textId="405E5606" w:rsidR="00537983" w:rsidRDefault="00537983"/>
    <w:p w14:paraId="7E16F7B9" w14:textId="522A625A" w:rsidR="007A6502" w:rsidRDefault="007A6502"/>
    <w:p w14:paraId="3F0BF122" w14:textId="482E8868" w:rsidR="007A6502" w:rsidRDefault="007A6502"/>
    <w:p w14:paraId="3C33DC91" w14:textId="2CA177E6" w:rsidR="007A6502" w:rsidRDefault="007A6502"/>
    <w:p w14:paraId="4981887F" w14:textId="095E5718" w:rsidR="007A6502" w:rsidRDefault="007A6502"/>
    <w:p w14:paraId="033FD6DD" w14:textId="43229707" w:rsidR="007A6502" w:rsidRDefault="007A6502"/>
    <w:p w14:paraId="2108D0F9" w14:textId="6A459A60" w:rsidR="007A6502" w:rsidRDefault="007A6502"/>
    <w:p w14:paraId="0B403E61" w14:textId="3AA5B920" w:rsidR="007A6502" w:rsidRDefault="007A6502"/>
    <w:p w14:paraId="02BBC8B6" w14:textId="790F978D" w:rsidR="007A6502" w:rsidRDefault="007A6502"/>
    <w:p w14:paraId="6635E738" w14:textId="3CF44EF2" w:rsidR="007A6502" w:rsidRDefault="007A6502"/>
    <w:p w14:paraId="03858092" w14:textId="33A20EAC" w:rsidR="007A6502" w:rsidRDefault="007A6502"/>
    <w:p w14:paraId="6B19A7B6" w14:textId="5243D90B" w:rsidR="007A6502" w:rsidRDefault="007A6502"/>
    <w:p w14:paraId="0FEA5271" w14:textId="2B696B8E" w:rsidR="007A6502" w:rsidRDefault="007A6502"/>
    <w:p w14:paraId="064FEA66" w14:textId="42E00D4B" w:rsidR="007A6502" w:rsidRDefault="007A6502"/>
    <w:p w14:paraId="286ABF9A" w14:textId="22454A1E" w:rsidR="007A6502" w:rsidRDefault="007A6502"/>
    <w:p w14:paraId="44EC186A" w14:textId="30716E21" w:rsidR="007A6502" w:rsidRDefault="007A6502"/>
    <w:tbl>
      <w:tblPr>
        <w:tblStyle w:val="Tabelraster"/>
        <w:tblpPr w:leftFromText="141" w:rightFromText="141" w:vertAnchor="text" w:horzAnchor="margin" w:tblpY="1179"/>
        <w:tblW w:w="11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62"/>
        <w:gridCol w:w="5736"/>
        <w:gridCol w:w="273"/>
        <w:gridCol w:w="1394"/>
        <w:gridCol w:w="283"/>
        <w:gridCol w:w="992"/>
      </w:tblGrid>
      <w:tr w:rsidR="007A6502" w:rsidRPr="00A91241" w14:paraId="5BF8C4EF" w14:textId="77777777" w:rsidTr="007A6502">
        <w:trPr>
          <w:trHeight w:val="154"/>
        </w:trPr>
        <w:tc>
          <w:tcPr>
            <w:tcW w:w="2999" w:type="dxa"/>
            <w:shd w:val="clear" w:color="auto" w:fill="4683A9"/>
          </w:tcPr>
          <w:p w14:paraId="69F4FFF0" w14:textId="77777777" w:rsidR="007A6502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lastRenderedPageBreak/>
              <w:t>Foto</w:t>
            </w:r>
          </w:p>
        </w:tc>
        <w:tc>
          <w:tcPr>
            <w:tcW w:w="262" w:type="dxa"/>
            <w:shd w:val="clear" w:color="auto" w:fill="auto"/>
          </w:tcPr>
          <w:p w14:paraId="770B7885" w14:textId="77777777" w:rsidR="007A6502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5736" w:type="dxa"/>
            <w:shd w:val="clear" w:color="auto" w:fill="4683A9"/>
          </w:tcPr>
          <w:p w14:paraId="0E1B7A7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Omschrijving</w:t>
            </w:r>
          </w:p>
        </w:tc>
        <w:tc>
          <w:tcPr>
            <w:tcW w:w="273" w:type="dxa"/>
            <w:shd w:val="clear" w:color="auto" w:fill="auto"/>
          </w:tcPr>
          <w:p w14:paraId="4F35A2F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4683A9"/>
          </w:tcPr>
          <w:p w14:paraId="57B983A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Eenheidsprijs</w:t>
            </w:r>
          </w:p>
        </w:tc>
        <w:tc>
          <w:tcPr>
            <w:tcW w:w="283" w:type="dxa"/>
            <w:shd w:val="clear" w:color="auto" w:fill="auto"/>
          </w:tcPr>
          <w:p w14:paraId="02FC2756" w14:textId="77777777" w:rsidR="007A6502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683A9"/>
          </w:tcPr>
          <w:p w14:paraId="1E7DD248" w14:textId="77777777" w:rsidR="007A6502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EFF7FC"/>
                <w:sz w:val="18"/>
                <w:szCs w:val="18"/>
              </w:rPr>
            </w:pPr>
            <w:r>
              <w:rPr>
                <w:rFonts w:ascii="Open Sans Medium" w:hAnsi="Open Sans Medium" w:cs="Open Sans Medium"/>
                <w:color w:val="EFF7FC"/>
                <w:sz w:val="18"/>
                <w:szCs w:val="18"/>
              </w:rPr>
              <w:t>Aantal</w:t>
            </w:r>
          </w:p>
        </w:tc>
      </w:tr>
      <w:tr w:rsidR="007A6502" w:rsidRPr="00A91241" w14:paraId="49FF0FFA" w14:textId="77777777" w:rsidTr="007A6502">
        <w:trPr>
          <w:trHeight w:val="154"/>
        </w:trPr>
        <w:tc>
          <w:tcPr>
            <w:tcW w:w="2999" w:type="dxa"/>
          </w:tcPr>
          <w:p w14:paraId="71A7FF2E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14:paraId="54F5794D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5736" w:type="dxa"/>
            <w:shd w:val="clear" w:color="auto" w:fill="auto"/>
          </w:tcPr>
          <w:p w14:paraId="683B66E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color w:val="141730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9E75CEC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1394" w:type="dxa"/>
            <w:shd w:val="clear" w:color="auto" w:fill="auto"/>
          </w:tcPr>
          <w:p w14:paraId="4BE49BA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C335DC9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  <w:tc>
          <w:tcPr>
            <w:tcW w:w="992" w:type="dxa"/>
          </w:tcPr>
          <w:p w14:paraId="79A1A9E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b/>
                <w:bCs/>
                <w:i/>
                <w:iCs/>
                <w:color w:val="141730"/>
                <w:sz w:val="2"/>
                <w:szCs w:val="2"/>
              </w:rPr>
            </w:pPr>
          </w:p>
        </w:tc>
      </w:tr>
      <w:tr w:rsidR="007A6502" w:rsidRPr="00A91241" w14:paraId="16085ED1" w14:textId="77777777" w:rsidTr="007A6502">
        <w:trPr>
          <w:trHeight w:val="976"/>
        </w:trPr>
        <w:tc>
          <w:tcPr>
            <w:tcW w:w="2999" w:type="dxa"/>
            <w:shd w:val="clear" w:color="auto" w:fill="85C3E9"/>
          </w:tcPr>
          <w:p w14:paraId="5914D1BF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0EBF63C2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5F62B502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68C6FC0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34BF340B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63C56E0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73DD90C9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2189398D" w14:textId="77777777" w:rsidTr="007A6502">
        <w:trPr>
          <w:trHeight w:val="104"/>
        </w:trPr>
        <w:tc>
          <w:tcPr>
            <w:tcW w:w="2999" w:type="dxa"/>
          </w:tcPr>
          <w:p w14:paraId="5A2A2BB3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14:paraId="1EDB5F93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5736" w:type="dxa"/>
            <w:shd w:val="clear" w:color="auto" w:fill="auto"/>
          </w:tcPr>
          <w:p w14:paraId="60EE534E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31FECD6D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171B8C44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6E0D2FD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4A0AF5EC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01E60C40" w14:textId="77777777" w:rsidTr="007A6502">
        <w:trPr>
          <w:trHeight w:val="1076"/>
        </w:trPr>
        <w:tc>
          <w:tcPr>
            <w:tcW w:w="2999" w:type="dxa"/>
            <w:shd w:val="clear" w:color="auto" w:fill="85C3E9"/>
          </w:tcPr>
          <w:p w14:paraId="28718F6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2796DFDF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6217411B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31299382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230CAEE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89DC09C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16F2F678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030CCC28" w14:textId="77777777" w:rsidTr="007A6502">
        <w:trPr>
          <w:trHeight w:val="142"/>
        </w:trPr>
        <w:tc>
          <w:tcPr>
            <w:tcW w:w="2999" w:type="dxa"/>
          </w:tcPr>
          <w:p w14:paraId="71709EA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08828D37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14:paraId="137031CD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52334F80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157DCD06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62F2BC2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2AAE7D6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6F3B1F13" w14:textId="77777777" w:rsidTr="007A6502">
        <w:trPr>
          <w:trHeight w:val="1022"/>
        </w:trPr>
        <w:tc>
          <w:tcPr>
            <w:tcW w:w="2999" w:type="dxa"/>
            <w:shd w:val="clear" w:color="auto" w:fill="85C3E9"/>
          </w:tcPr>
          <w:p w14:paraId="1D00CCD0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42BDF678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0CA53F33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3A7646B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6682D2DC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3E0249A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08E90A4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56854DD9" w14:textId="77777777" w:rsidTr="007A6502">
        <w:trPr>
          <w:trHeight w:val="152"/>
        </w:trPr>
        <w:tc>
          <w:tcPr>
            <w:tcW w:w="2999" w:type="dxa"/>
          </w:tcPr>
          <w:p w14:paraId="4A241656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</w:tcPr>
          <w:p w14:paraId="6579B396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5736" w:type="dxa"/>
            <w:shd w:val="clear" w:color="auto" w:fill="auto"/>
          </w:tcPr>
          <w:p w14:paraId="08EB733D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14:paraId="4BB0944C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5035F6BC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1475CF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69C570CD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2D7F359B" w14:textId="77777777" w:rsidTr="007A6502">
        <w:trPr>
          <w:trHeight w:val="1026"/>
        </w:trPr>
        <w:tc>
          <w:tcPr>
            <w:tcW w:w="2999" w:type="dxa"/>
            <w:shd w:val="clear" w:color="auto" w:fill="85C3E9"/>
          </w:tcPr>
          <w:p w14:paraId="530874D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067660DA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066E4664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4F8F30D6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435158A9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2C319D9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31C35421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216A5A41" w14:textId="77777777" w:rsidTr="007A6502">
        <w:trPr>
          <w:trHeight w:val="142"/>
        </w:trPr>
        <w:tc>
          <w:tcPr>
            <w:tcW w:w="2999" w:type="dxa"/>
          </w:tcPr>
          <w:p w14:paraId="043836F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7BA0F897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14:paraId="696DC3C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32FC53C7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1526D2C3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D7031AC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242E5B1E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0BE0E6AF" w14:textId="77777777" w:rsidTr="007A6502">
        <w:trPr>
          <w:trHeight w:val="1045"/>
        </w:trPr>
        <w:tc>
          <w:tcPr>
            <w:tcW w:w="2999" w:type="dxa"/>
            <w:shd w:val="clear" w:color="auto" w:fill="85C3E9"/>
          </w:tcPr>
          <w:p w14:paraId="0815269D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2E7714F3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296B85CC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1CF89C9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089BBFD2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A1A9DE6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4A286CC0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55F30056" w14:textId="77777777" w:rsidTr="007A6502">
        <w:trPr>
          <w:trHeight w:val="152"/>
        </w:trPr>
        <w:tc>
          <w:tcPr>
            <w:tcW w:w="2999" w:type="dxa"/>
          </w:tcPr>
          <w:p w14:paraId="4DFE6E63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34DDA940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auto"/>
          </w:tcPr>
          <w:p w14:paraId="36B2DB8F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069DD897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708AD1F3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8A540DB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</w:tcPr>
          <w:p w14:paraId="16B5C27D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  <w:tr w:rsidR="007A6502" w:rsidRPr="00A91241" w14:paraId="1C1523CD" w14:textId="77777777" w:rsidTr="007A6502">
        <w:trPr>
          <w:trHeight w:val="1035"/>
        </w:trPr>
        <w:tc>
          <w:tcPr>
            <w:tcW w:w="2999" w:type="dxa"/>
            <w:shd w:val="clear" w:color="auto" w:fill="85C3E9"/>
          </w:tcPr>
          <w:p w14:paraId="6660D5A8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14:paraId="2BF175E2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5736" w:type="dxa"/>
            <w:shd w:val="clear" w:color="auto" w:fill="85C3E9"/>
          </w:tcPr>
          <w:p w14:paraId="69442F7F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color w:val="141730"/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14:paraId="77DF1784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1394" w:type="dxa"/>
            <w:shd w:val="clear" w:color="auto" w:fill="D7EBF8"/>
          </w:tcPr>
          <w:p w14:paraId="449610DF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C1226D5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  <w:tc>
          <w:tcPr>
            <w:tcW w:w="992" w:type="dxa"/>
            <w:shd w:val="clear" w:color="auto" w:fill="D7EBF8"/>
          </w:tcPr>
          <w:p w14:paraId="6F68A1D4" w14:textId="77777777" w:rsidR="007A6502" w:rsidRPr="00A91241" w:rsidRDefault="007A6502" w:rsidP="007A6502">
            <w:pPr>
              <w:spacing w:after="0" w:line="240" w:lineRule="auto"/>
              <w:rPr>
                <w:rFonts w:ascii="Open Sans Medium" w:hAnsi="Open Sans Medium" w:cs="Open Sans Medium"/>
                <w:sz w:val="18"/>
                <w:szCs w:val="28"/>
              </w:rPr>
            </w:pPr>
          </w:p>
        </w:tc>
      </w:tr>
    </w:tbl>
    <w:p w14:paraId="5F23D92E" w14:textId="77777777" w:rsidR="007A6502" w:rsidRPr="00BF5E90" w:rsidRDefault="007A6502" w:rsidP="007A6502">
      <w:pPr>
        <w:tabs>
          <w:tab w:val="left" w:pos="7080"/>
          <w:tab w:val="right" w:pos="8892"/>
        </w:tabs>
        <w:rPr>
          <w:rStyle w:val="Intensieveverwijzing"/>
          <w:rFonts w:ascii="Poppins ExtraBold" w:hAnsi="Poppins ExtraBold" w:cs="Poppins ExtraBold"/>
          <w:b w:val="0"/>
          <w:bCs w:val="0"/>
          <w:i/>
          <w:iCs/>
          <w:color w:val="141730"/>
          <w:sz w:val="36"/>
          <w:szCs w:val="36"/>
        </w:rPr>
      </w:pPr>
      <w:r w:rsidRPr="00BF5E90">
        <w:rPr>
          <w:rFonts w:ascii="Poppins ExtraBold" w:hAnsi="Poppins ExtraBold" w:cs="Poppins ExtraBold"/>
          <w:noProof/>
          <w:color w:val="141730"/>
          <w:sz w:val="36"/>
          <w:szCs w:val="36"/>
          <w:lang w:val="nl-NL"/>
        </w:rPr>
        <w:drawing>
          <wp:anchor distT="0" distB="0" distL="114300" distR="114300" simplePos="0" relativeHeight="251663360" behindDoc="0" locked="1" layoutInCell="1" allowOverlap="1" wp14:anchorId="7D4FAED2" wp14:editId="7AD2639E">
            <wp:simplePos x="0" y="0"/>
            <wp:positionH relativeFrom="margin">
              <wp:posOffset>7744460</wp:posOffset>
            </wp:positionH>
            <wp:positionV relativeFrom="paragraph">
              <wp:posOffset>-705485</wp:posOffset>
            </wp:positionV>
            <wp:extent cx="1728000" cy="500400"/>
            <wp:effectExtent l="0" t="0" r="571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1" layoutInCell="1" allowOverlap="1" wp14:anchorId="1C900FEF" wp14:editId="399CFCC9">
            <wp:simplePos x="0" y="0"/>
            <wp:positionH relativeFrom="column">
              <wp:posOffset>5722620</wp:posOffset>
            </wp:positionH>
            <wp:positionV relativeFrom="paragraph">
              <wp:posOffset>-1610360</wp:posOffset>
            </wp:positionV>
            <wp:extent cx="5119200" cy="2487600"/>
            <wp:effectExtent l="209550" t="495300" r="196215" b="503555"/>
            <wp:wrapNone/>
            <wp:docPr id="4" name="Afbeelding 4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780">
                      <a:off x="0" y="0"/>
                      <a:ext cx="51192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>INVENTARIS</w:t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  <w:r>
        <w:rPr>
          <w:rFonts w:ascii="Poppins ExtraBold" w:hAnsi="Poppins ExtraBold" w:cs="Poppins ExtraBold"/>
          <w:color w:val="141730"/>
          <w:sz w:val="36"/>
          <w:szCs w:val="36"/>
          <w:lang w:val="nl-NL"/>
        </w:rPr>
        <w:tab/>
      </w:r>
    </w:p>
    <w:bookmarkEnd w:id="0"/>
    <w:p w14:paraId="0A9AB6BE" w14:textId="77777777" w:rsidR="007A6502" w:rsidRDefault="007A6502"/>
    <w:sectPr w:rsidR="007A6502" w:rsidSect="00A91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41"/>
    <w:rsid w:val="000D347F"/>
    <w:rsid w:val="004468BC"/>
    <w:rsid w:val="00537983"/>
    <w:rsid w:val="007A6502"/>
    <w:rsid w:val="00A91241"/>
    <w:rsid w:val="00E35F85"/>
    <w:rsid w:val="00F971AE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49F7"/>
  <w15:chartTrackingRefBased/>
  <w15:docId w15:val="{5E4000EC-3A55-4A26-8622-B619390D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241"/>
    <w:pPr>
      <w:spacing w:after="200" w:line="276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A91241"/>
    <w:rPr>
      <w:b/>
      <w:bCs/>
      <w:smallCaps/>
      <w:color w:val="ED7D31" w:themeColor="accent2"/>
      <w:spacing w:val="5"/>
      <w:u w:val="single"/>
    </w:rPr>
  </w:style>
  <w:style w:type="table" w:styleId="Tabelraster">
    <w:name w:val="Table Grid"/>
    <w:basedOn w:val="Standaardtabel"/>
    <w:uiPriority w:val="59"/>
    <w:rsid w:val="00A91241"/>
    <w:pPr>
      <w:spacing w:after="0" w:line="240" w:lineRule="auto"/>
    </w:pPr>
    <w:rPr>
      <w:rFonts w:ascii="Lucida Sans" w:eastAsiaTheme="minorEastAsia" w:hAnsi="Lucida Sans"/>
      <w:sz w:val="16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Gilson</dc:creator>
  <cp:keywords/>
  <dc:description/>
  <cp:lastModifiedBy>Femke Gilson</cp:lastModifiedBy>
  <cp:revision>2</cp:revision>
  <dcterms:created xsi:type="dcterms:W3CDTF">2022-06-16T14:17:00Z</dcterms:created>
  <dcterms:modified xsi:type="dcterms:W3CDTF">2022-06-20T15:00:00Z</dcterms:modified>
</cp:coreProperties>
</file>