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0D69C" w14:textId="6E56F8CC" w:rsidR="00DF1DFF" w:rsidRPr="00BF5E90" w:rsidRDefault="008D1797" w:rsidP="008D1797">
      <w:pPr>
        <w:tabs>
          <w:tab w:val="left" w:pos="7080"/>
          <w:tab w:val="right" w:pos="8892"/>
        </w:tabs>
        <w:rPr>
          <w:rStyle w:val="Intensieveverwijzing"/>
          <w:rFonts w:ascii="Poppins ExtraBold" w:hAnsi="Poppins ExtraBold" w:cs="Poppins ExtraBold"/>
          <w:b w:val="0"/>
          <w:bCs w:val="0"/>
          <w:i/>
          <w:iCs/>
          <w:color w:val="141730"/>
          <w:sz w:val="36"/>
          <w:szCs w:val="36"/>
        </w:rPr>
      </w:pPr>
      <w:bookmarkStart w:id="0" w:name="_Hlk100663754"/>
      <w:r>
        <w:rPr>
          <w:noProof/>
        </w:rPr>
        <w:drawing>
          <wp:anchor distT="0" distB="0" distL="114300" distR="114300" simplePos="0" relativeHeight="251660288" behindDoc="1" locked="0" layoutInCell="1" allowOverlap="1" wp14:anchorId="1EAEE929" wp14:editId="2D584630">
            <wp:simplePos x="0" y="0"/>
            <wp:positionH relativeFrom="column">
              <wp:posOffset>2580004</wp:posOffset>
            </wp:positionH>
            <wp:positionV relativeFrom="paragraph">
              <wp:posOffset>-1657985</wp:posOffset>
            </wp:positionV>
            <wp:extent cx="5120050" cy="2486657"/>
            <wp:effectExtent l="190500" t="495300" r="194945" b="504825"/>
            <wp:wrapNone/>
            <wp:docPr id="2" name="Afbeelding 2" descr="Afbeelding met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buiten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8780">
                      <a:off x="0" y="0"/>
                      <a:ext cx="5120050" cy="2486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674" w:rsidRPr="00BF5E90">
        <w:rPr>
          <w:rFonts w:ascii="Poppins ExtraBold" w:hAnsi="Poppins ExtraBold" w:cs="Poppins ExtraBold"/>
          <w:noProof/>
          <w:color w:val="141730"/>
          <w:sz w:val="36"/>
          <w:szCs w:val="36"/>
          <w:lang w:val="nl-NL"/>
        </w:rPr>
        <w:drawing>
          <wp:anchor distT="0" distB="0" distL="114300" distR="114300" simplePos="0" relativeHeight="251658240" behindDoc="0" locked="0" layoutInCell="1" allowOverlap="1" wp14:anchorId="303E6122" wp14:editId="547EECD0">
            <wp:simplePos x="0" y="0"/>
            <wp:positionH relativeFrom="margin">
              <wp:posOffset>4574540</wp:posOffset>
            </wp:positionH>
            <wp:positionV relativeFrom="paragraph">
              <wp:posOffset>-726440</wp:posOffset>
            </wp:positionV>
            <wp:extent cx="1728731" cy="498673"/>
            <wp:effectExtent l="0" t="0" r="508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731" cy="498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BE3" w:rsidRPr="00BF5E90">
        <w:rPr>
          <w:rFonts w:ascii="Poppins ExtraBold" w:hAnsi="Poppins ExtraBold" w:cs="Poppins ExtraBold"/>
          <w:color w:val="141730"/>
          <w:sz w:val="36"/>
          <w:szCs w:val="36"/>
          <w:lang w:val="nl-NL"/>
        </w:rPr>
        <w:t>GRONDPLAN</w:t>
      </w:r>
      <w:r w:rsidR="003F73BE" w:rsidRPr="00BF5E90">
        <w:rPr>
          <w:rFonts w:ascii="Poppins ExtraBold" w:hAnsi="Poppins ExtraBold" w:cs="Poppins ExtraBold"/>
          <w:color w:val="141730"/>
          <w:sz w:val="36"/>
          <w:szCs w:val="36"/>
          <w:lang w:val="nl-NL"/>
        </w:rPr>
        <w:t xml:space="preserve"> </w:t>
      </w:r>
      <w:r w:rsidR="00351488">
        <w:rPr>
          <w:rFonts w:ascii="Poppins ExtraBold" w:hAnsi="Poppins ExtraBold" w:cs="Poppins ExtraBold"/>
          <w:color w:val="141730"/>
          <w:sz w:val="36"/>
          <w:szCs w:val="36"/>
          <w:lang w:val="nl-NL"/>
        </w:rPr>
        <w:t>[JEUGDVERBLIJF]</w:t>
      </w:r>
      <w:r>
        <w:rPr>
          <w:rFonts w:ascii="Poppins ExtraBold" w:hAnsi="Poppins ExtraBold" w:cs="Poppins ExtraBold"/>
          <w:color w:val="141730"/>
          <w:sz w:val="36"/>
          <w:szCs w:val="36"/>
          <w:lang w:val="nl-NL"/>
        </w:rPr>
        <w:tab/>
      </w:r>
      <w:r>
        <w:rPr>
          <w:rFonts w:ascii="Poppins ExtraBold" w:hAnsi="Poppins ExtraBold" w:cs="Poppins ExtraBold"/>
          <w:color w:val="141730"/>
          <w:sz w:val="36"/>
          <w:szCs w:val="36"/>
          <w:lang w:val="nl-NL"/>
        </w:rPr>
        <w:tab/>
      </w:r>
    </w:p>
    <w:p w14:paraId="7058A2DB" w14:textId="19939689" w:rsidR="007544C5" w:rsidRDefault="00351488">
      <w:pPr>
        <w:rPr>
          <w:rFonts w:ascii="Poppins SemiBold" w:hAnsi="Poppins SemiBold" w:cs="Poppins SemiBold"/>
          <w:lang w:val="nl-NL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F3E9025" wp14:editId="11DEB8E9">
            <wp:simplePos x="0" y="0"/>
            <wp:positionH relativeFrom="margin">
              <wp:align>center</wp:align>
            </wp:positionH>
            <wp:positionV relativeFrom="paragraph">
              <wp:posOffset>78740</wp:posOffset>
            </wp:positionV>
            <wp:extent cx="4257675" cy="3638550"/>
            <wp:effectExtent l="0" t="0" r="9525" b="0"/>
            <wp:wrapNone/>
            <wp:docPr id="7" name="Afbeelding 7" descr="Voorbeeld plattegrond wonin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orbeeld plattegrond woning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73BBB1" w14:textId="56181B70" w:rsidR="007544C5" w:rsidRDefault="007544C5">
      <w:pPr>
        <w:rPr>
          <w:rFonts w:ascii="Poppins SemiBold" w:hAnsi="Poppins SemiBold" w:cs="Poppins SemiBold"/>
          <w:lang w:val="nl-NL"/>
        </w:rPr>
      </w:pPr>
    </w:p>
    <w:p w14:paraId="73C07BE9" w14:textId="7723BB9F" w:rsidR="007544C5" w:rsidRDefault="007544C5">
      <w:pPr>
        <w:rPr>
          <w:rFonts w:ascii="Poppins SemiBold" w:hAnsi="Poppins SemiBold" w:cs="Poppins SemiBold"/>
          <w:lang w:val="nl-NL"/>
        </w:rPr>
      </w:pPr>
    </w:p>
    <w:p w14:paraId="575B4CF2" w14:textId="10CB7596" w:rsidR="007544C5" w:rsidRDefault="007544C5">
      <w:pPr>
        <w:rPr>
          <w:rFonts w:ascii="Poppins SemiBold" w:hAnsi="Poppins SemiBold" w:cs="Poppins SemiBold"/>
          <w:lang w:val="nl-NL"/>
        </w:rPr>
      </w:pPr>
    </w:p>
    <w:p w14:paraId="77705A6A" w14:textId="6BB22D34" w:rsidR="007544C5" w:rsidRDefault="007544C5">
      <w:pPr>
        <w:rPr>
          <w:rFonts w:ascii="Poppins SemiBold" w:hAnsi="Poppins SemiBold" w:cs="Poppins SemiBold"/>
          <w:lang w:val="nl-NL"/>
        </w:rPr>
      </w:pPr>
    </w:p>
    <w:p w14:paraId="1A37873D" w14:textId="42DFAD94" w:rsidR="00AE41DB" w:rsidRDefault="00AE41DB">
      <w:pPr>
        <w:rPr>
          <w:rFonts w:ascii="Poppins SemiBold" w:hAnsi="Poppins SemiBold" w:cs="Poppins SemiBold"/>
          <w:lang w:val="nl-NL"/>
        </w:rPr>
      </w:pPr>
    </w:p>
    <w:p w14:paraId="74776E54" w14:textId="4E02B2F3" w:rsidR="00351488" w:rsidRDefault="00351488">
      <w:pPr>
        <w:rPr>
          <w:rFonts w:ascii="Poppins SemiBold" w:hAnsi="Poppins SemiBold" w:cs="Poppins SemiBold"/>
          <w:lang w:val="nl-NL"/>
        </w:rPr>
      </w:pPr>
    </w:p>
    <w:p w14:paraId="5898026C" w14:textId="77777777" w:rsidR="00351488" w:rsidRDefault="00351488">
      <w:pPr>
        <w:rPr>
          <w:rFonts w:ascii="Poppins SemiBold" w:hAnsi="Poppins SemiBold" w:cs="Poppins SemiBold"/>
          <w:lang w:val="nl-NL"/>
        </w:rPr>
      </w:pPr>
    </w:p>
    <w:p w14:paraId="4651B112" w14:textId="4702D8EE" w:rsidR="00351488" w:rsidRDefault="00351488">
      <w:pPr>
        <w:rPr>
          <w:rFonts w:ascii="Poppins SemiBold" w:hAnsi="Poppins SemiBold" w:cs="Poppins SemiBold"/>
          <w:lang w:val="nl-NL"/>
        </w:rPr>
      </w:pPr>
    </w:p>
    <w:p w14:paraId="5348F0AF" w14:textId="77777777" w:rsidR="00351488" w:rsidRDefault="00351488">
      <w:pPr>
        <w:rPr>
          <w:rFonts w:ascii="Poppins SemiBold" w:hAnsi="Poppins SemiBold" w:cs="Poppins SemiBold"/>
          <w:lang w:val="nl-NL"/>
        </w:rPr>
      </w:pPr>
    </w:p>
    <w:tbl>
      <w:tblPr>
        <w:tblStyle w:val="Tabelraster"/>
        <w:tblpPr w:leftFromText="141" w:rightFromText="141" w:vertAnchor="text" w:horzAnchor="margin" w:tblpXSpec="center" w:tblpY="590"/>
        <w:tblW w:w="10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"/>
        <w:gridCol w:w="266"/>
        <w:gridCol w:w="3006"/>
        <w:gridCol w:w="273"/>
        <w:gridCol w:w="6390"/>
      </w:tblGrid>
      <w:tr w:rsidR="00BF5E90" w:rsidRPr="00731C32" w14:paraId="22CF45F1" w14:textId="77777777" w:rsidTr="00BF5E90">
        <w:trPr>
          <w:trHeight w:val="154"/>
        </w:trPr>
        <w:tc>
          <w:tcPr>
            <w:tcW w:w="569" w:type="dxa"/>
            <w:shd w:val="clear" w:color="auto" w:fill="4683A9"/>
          </w:tcPr>
          <w:p w14:paraId="4A47B2D5" w14:textId="77777777" w:rsidR="00BF5E90" w:rsidRPr="00731C32" w:rsidRDefault="00BF5E90" w:rsidP="00BF5E90">
            <w:pPr>
              <w:rPr>
                <w:rFonts w:ascii="Open Sans Medium" w:hAnsi="Open Sans Medium" w:cs="Open Sans Medium"/>
                <w:color w:val="D7EBF8"/>
                <w:sz w:val="18"/>
                <w:szCs w:val="18"/>
              </w:rPr>
            </w:pPr>
            <w:proofErr w:type="spellStart"/>
            <w:r w:rsidRPr="00731C32">
              <w:rPr>
                <w:rFonts w:ascii="Open Sans Medium" w:hAnsi="Open Sans Medium" w:cs="Open Sans Medium"/>
                <w:color w:val="EFF7FC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266" w:type="dxa"/>
            <w:shd w:val="clear" w:color="auto" w:fill="auto"/>
          </w:tcPr>
          <w:p w14:paraId="3BA46EEB" w14:textId="77777777" w:rsidR="00BF5E90" w:rsidRPr="00731C32" w:rsidRDefault="00BF5E90" w:rsidP="00BF5E90">
            <w:pPr>
              <w:rPr>
                <w:rFonts w:ascii="Open Sans Medium" w:hAnsi="Open Sans Medium" w:cs="Open Sans Medium"/>
                <w:color w:val="EFF7FC"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4683A9"/>
          </w:tcPr>
          <w:p w14:paraId="2E400989" w14:textId="77777777" w:rsidR="00BF5E90" w:rsidRPr="00731C32" w:rsidRDefault="00BF5E90" w:rsidP="00BF5E90">
            <w:pPr>
              <w:rPr>
                <w:rFonts w:ascii="Open Sans Medium" w:hAnsi="Open Sans Medium" w:cs="Open Sans Medium"/>
                <w:color w:val="EFF7FC"/>
                <w:sz w:val="18"/>
                <w:szCs w:val="18"/>
              </w:rPr>
            </w:pPr>
            <w:r w:rsidRPr="00731C32">
              <w:rPr>
                <w:rFonts w:ascii="Open Sans Medium" w:hAnsi="Open Sans Medium" w:cs="Open Sans Medium"/>
                <w:color w:val="EFF7FC"/>
                <w:sz w:val="18"/>
                <w:szCs w:val="18"/>
              </w:rPr>
              <w:t>Ruimte</w:t>
            </w:r>
          </w:p>
        </w:tc>
        <w:tc>
          <w:tcPr>
            <w:tcW w:w="273" w:type="dxa"/>
            <w:shd w:val="clear" w:color="auto" w:fill="auto"/>
          </w:tcPr>
          <w:p w14:paraId="69BA9047" w14:textId="77777777" w:rsidR="00BF5E90" w:rsidRPr="00731C32" w:rsidRDefault="00BF5E90" w:rsidP="00BF5E90">
            <w:pPr>
              <w:rPr>
                <w:rFonts w:ascii="Open Sans Medium" w:hAnsi="Open Sans Medium" w:cs="Open Sans Medium"/>
                <w:color w:val="EFF7FC"/>
                <w:sz w:val="18"/>
                <w:szCs w:val="18"/>
              </w:rPr>
            </w:pPr>
          </w:p>
        </w:tc>
        <w:tc>
          <w:tcPr>
            <w:tcW w:w="6390" w:type="dxa"/>
            <w:shd w:val="clear" w:color="auto" w:fill="4683A9"/>
          </w:tcPr>
          <w:p w14:paraId="353DE6E2" w14:textId="77777777" w:rsidR="00BF5E90" w:rsidRPr="00731C32" w:rsidRDefault="00BF5E90" w:rsidP="00BF5E90">
            <w:pPr>
              <w:rPr>
                <w:rFonts w:ascii="Open Sans Medium" w:hAnsi="Open Sans Medium" w:cs="Open Sans Medium"/>
                <w:color w:val="EFF7FC"/>
                <w:sz w:val="18"/>
                <w:szCs w:val="18"/>
              </w:rPr>
            </w:pPr>
            <w:r w:rsidRPr="00731C32">
              <w:rPr>
                <w:rFonts w:ascii="Open Sans Medium" w:hAnsi="Open Sans Medium" w:cs="Open Sans Medium"/>
                <w:color w:val="EFF7FC"/>
                <w:sz w:val="18"/>
                <w:szCs w:val="18"/>
              </w:rPr>
              <w:t>Info over de ruimte</w:t>
            </w:r>
          </w:p>
        </w:tc>
      </w:tr>
      <w:tr w:rsidR="00BF5E90" w:rsidRPr="00731C32" w14:paraId="5D19ACC7" w14:textId="77777777" w:rsidTr="00BF5E90">
        <w:trPr>
          <w:trHeight w:val="154"/>
        </w:trPr>
        <w:tc>
          <w:tcPr>
            <w:tcW w:w="569" w:type="dxa"/>
            <w:shd w:val="clear" w:color="auto" w:fill="auto"/>
          </w:tcPr>
          <w:p w14:paraId="04BB003A" w14:textId="77777777" w:rsidR="00BF5E90" w:rsidRPr="00583ECA" w:rsidRDefault="00BF5E90" w:rsidP="00BF5E90">
            <w:pPr>
              <w:rPr>
                <w:rFonts w:ascii="Open Sans Medium" w:hAnsi="Open Sans Medium" w:cs="Open Sans Medium"/>
                <w:b/>
                <w:bCs/>
                <w:color w:val="141730"/>
                <w:sz w:val="2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14:paraId="15046419" w14:textId="77777777" w:rsidR="00BF5E90" w:rsidRPr="00583ECA" w:rsidRDefault="00BF5E90" w:rsidP="00BF5E90">
            <w:pPr>
              <w:rPr>
                <w:rFonts w:ascii="Open Sans Medium" w:hAnsi="Open Sans Medium" w:cs="Open Sans Medium"/>
                <w:b/>
                <w:bCs/>
                <w:color w:val="141730"/>
                <w:sz w:val="2"/>
                <w:szCs w:val="2"/>
              </w:rPr>
            </w:pPr>
          </w:p>
        </w:tc>
        <w:tc>
          <w:tcPr>
            <w:tcW w:w="3006" w:type="dxa"/>
            <w:shd w:val="clear" w:color="auto" w:fill="auto"/>
          </w:tcPr>
          <w:p w14:paraId="6480E14E" w14:textId="77777777" w:rsidR="00BF5E90" w:rsidRPr="00583ECA" w:rsidRDefault="00BF5E90" w:rsidP="00BF5E90">
            <w:pPr>
              <w:rPr>
                <w:rFonts w:ascii="Open Sans Medium" w:hAnsi="Open Sans Medium" w:cs="Open Sans Medium"/>
                <w:b/>
                <w:bCs/>
                <w:color w:val="141730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F505F74" w14:textId="77777777" w:rsidR="00BF5E90" w:rsidRPr="00583ECA" w:rsidRDefault="00BF5E90" w:rsidP="00BF5E90">
            <w:pPr>
              <w:rPr>
                <w:rFonts w:ascii="Open Sans Medium" w:hAnsi="Open Sans Medium" w:cs="Open Sans Medium"/>
                <w:b/>
                <w:bCs/>
                <w:i/>
                <w:iCs/>
                <w:color w:val="141730"/>
                <w:sz w:val="2"/>
                <w:szCs w:val="2"/>
              </w:rPr>
            </w:pPr>
          </w:p>
        </w:tc>
        <w:tc>
          <w:tcPr>
            <w:tcW w:w="6390" w:type="dxa"/>
            <w:shd w:val="clear" w:color="auto" w:fill="auto"/>
          </w:tcPr>
          <w:p w14:paraId="096AB11F" w14:textId="77777777" w:rsidR="00BF5E90" w:rsidRPr="00583ECA" w:rsidRDefault="00BF5E90" w:rsidP="00BF5E90">
            <w:pPr>
              <w:rPr>
                <w:rFonts w:ascii="Open Sans Medium" w:hAnsi="Open Sans Medium" w:cs="Open Sans Medium"/>
                <w:b/>
                <w:bCs/>
                <w:i/>
                <w:iCs/>
                <w:color w:val="141730"/>
                <w:sz w:val="2"/>
                <w:szCs w:val="2"/>
              </w:rPr>
            </w:pPr>
          </w:p>
        </w:tc>
      </w:tr>
      <w:tr w:rsidR="00BF5E90" w:rsidRPr="00731C32" w14:paraId="45AE896E" w14:textId="77777777" w:rsidTr="00BF5E90">
        <w:trPr>
          <w:trHeight w:val="976"/>
        </w:trPr>
        <w:tc>
          <w:tcPr>
            <w:tcW w:w="569" w:type="dxa"/>
            <w:shd w:val="clear" w:color="auto" w:fill="85C3E9"/>
          </w:tcPr>
          <w:p w14:paraId="3D06492D" w14:textId="77777777" w:rsidR="00BF5E90" w:rsidRPr="00731C32" w:rsidRDefault="00BF5E90" w:rsidP="00BF5E90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  <w:r w:rsidRPr="00731C32">
              <w:rPr>
                <w:rFonts w:ascii="Open Sans Medium" w:hAnsi="Open Sans Medium" w:cs="Open Sans Medium"/>
                <w:color w:val="141730"/>
                <w:sz w:val="18"/>
                <w:szCs w:val="28"/>
              </w:rPr>
              <w:t>1</w:t>
            </w:r>
          </w:p>
        </w:tc>
        <w:tc>
          <w:tcPr>
            <w:tcW w:w="266" w:type="dxa"/>
            <w:shd w:val="clear" w:color="auto" w:fill="auto"/>
          </w:tcPr>
          <w:p w14:paraId="353218FE" w14:textId="77777777" w:rsidR="00BF5E90" w:rsidRPr="00731C32" w:rsidRDefault="00BF5E90" w:rsidP="00BF5E90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3006" w:type="dxa"/>
            <w:shd w:val="clear" w:color="auto" w:fill="85C3E9"/>
          </w:tcPr>
          <w:p w14:paraId="5DF5935A" w14:textId="77777777" w:rsidR="00BF5E90" w:rsidRPr="00731C32" w:rsidRDefault="00BF5E90" w:rsidP="00BF5E90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  <w:r w:rsidRPr="00731C32">
              <w:rPr>
                <w:rFonts w:ascii="Open Sans Medium" w:hAnsi="Open Sans Medium" w:cs="Open Sans Medium"/>
                <w:color w:val="141730"/>
                <w:sz w:val="18"/>
                <w:szCs w:val="28"/>
              </w:rPr>
              <w:t>Keuken</w:t>
            </w:r>
          </w:p>
        </w:tc>
        <w:tc>
          <w:tcPr>
            <w:tcW w:w="273" w:type="dxa"/>
            <w:shd w:val="clear" w:color="auto" w:fill="auto"/>
          </w:tcPr>
          <w:p w14:paraId="3122BDAF" w14:textId="77777777" w:rsidR="00BF5E90" w:rsidRPr="00731C32" w:rsidRDefault="00BF5E90" w:rsidP="00BF5E90">
            <w:pPr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6390" w:type="dxa"/>
            <w:shd w:val="clear" w:color="auto" w:fill="D7EBF8"/>
          </w:tcPr>
          <w:p w14:paraId="02CD563A" w14:textId="77777777" w:rsidR="00BF5E90" w:rsidRPr="00731C32" w:rsidRDefault="00BF5E90" w:rsidP="00BF5E90">
            <w:pPr>
              <w:rPr>
                <w:rFonts w:ascii="Open Sans Medium" w:hAnsi="Open Sans Medium" w:cs="Open Sans Medium"/>
                <w:sz w:val="18"/>
                <w:szCs w:val="28"/>
              </w:rPr>
            </w:pPr>
            <w:r w:rsidRPr="00731C32">
              <w:rPr>
                <w:rFonts w:ascii="Open Sans Medium" w:hAnsi="Open Sans Medium" w:cs="Open Sans Medium"/>
                <w:sz w:val="18"/>
                <w:szCs w:val="28"/>
              </w:rPr>
              <w:t>1 kookfornuis met 4 bekkens</w:t>
            </w:r>
          </w:p>
          <w:p w14:paraId="1A7197AF" w14:textId="77777777" w:rsidR="00BF5E90" w:rsidRPr="00731C32" w:rsidRDefault="00BF5E90" w:rsidP="00BF5E90">
            <w:pPr>
              <w:rPr>
                <w:rFonts w:ascii="Open Sans Medium" w:hAnsi="Open Sans Medium" w:cs="Open Sans Medium"/>
                <w:sz w:val="18"/>
                <w:szCs w:val="28"/>
              </w:rPr>
            </w:pPr>
            <w:r w:rsidRPr="00731C32">
              <w:rPr>
                <w:rFonts w:ascii="Open Sans Medium" w:hAnsi="Open Sans Medium" w:cs="Open Sans Medium"/>
                <w:sz w:val="18"/>
                <w:szCs w:val="28"/>
              </w:rPr>
              <w:t>1 frietketel</w:t>
            </w:r>
          </w:p>
          <w:p w14:paraId="12D4D94A" w14:textId="77777777" w:rsidR="00BF5E90" w:rsidRPr="00731C32" w:rsidRDefault="00BF5E90" w:rsidP="00BF5E90">
            <w:pPr>
              <w:rPr>
                <w:rFonts w:ascii="Open Sans Medium" w:hAnsi="Open Sans Medium" w:cs="Open Sans Medium"/>
                <w:sz w:val="18"/>
                <w:szCs w:val="28"/>
              </w:rPr>
            </w:pPr>
            <w:r w:rsidRPr="00731C32">
              <w:rPr>
                <w:rFonts w:ascii="Open Sans Medium" w:hAnsi="Open Sans Medium" w:cs="Open Sans Medium"/>
                <w:sz w:val="18"/>
                <w:szCs w:val="28"/>
              </w:rPr>
              <w:t>1 diepvries</w:t>
            </w:r>
          </w:p>
          <w:p w14:paraId="245756ED" w14:textId="457A91ED" w:rsidR="00BF5E90" w:rsidRPr="00731C32" w:rsidRDefault="00BF5E90" w:rsidP="00BF5E90">
            <w:pPr>
              <w:rPr>
                <w:rFonts w:ascii="Open Sans Medium" w:hAnsi="Open Sans Medium" w:cs="Open Sans Medium"/>
                <w:sz w:val="18"/>
                <w:szCs w:val="28"/>
              </w:rPr>
            </w:pPr>
            <w:r w:rsidRPr="00731C32">
              <w:rPr>
                <w:rFonts w:ascii="Open Sans Medium" w:hAnsi="Open Sans Medium" w:cs="Open Sans Medium"/>
                <w:sz w:val="18"/>
                <w:szCs w:val="28"/>
              </w:rPr>
              <w:t>1 koelkast</w:t>
            </w:r>
          </w:p>
        </w:tc>
      </w:tr>
      <w:tr w:rsidR="00BF5E90" w:rsidRPr="00731C32" w14:paraId="5B3DDC88" w14:textId="77777777" w:rsidTr="00BF5E90">
        <w:trPr>
          <w:trHeight w:val="104"/>
        </w:trPr>
        <w:tc>
          <w:tcPr>
            <w:tcW w:w="569" w:type="dxa"/>
            <w:shd w:val="clear" w:color="auto" w:fill="auto"/>
          </w:tcPr>
          <w:p w14:paraId="53DB17CD" w14:textId="77777777" w:rsidR="00BF5E90" w:rsidRPr="00731C32" w:rsidRDefault="00BF5E90" w:rsidP="00BF5E90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66" w:type="dxa"/>
            <w:shd w:val="clear" w:color="auto" w:fill="auto"/>
          </w:tcPr>
          <w:p w14:paraId="172D0152" w14:textId="77777777" w:rsidR="00BF5E90" w:rsidRPr="00731C32" w:rsidRDefault="00BF5E90" w:rsidP="00BF5E90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14:paraId="34986535" w14:textId="77777777" w:rsidR="00BF5E90" w:rsidRPr="00731C32" w:rsidRDefault="00BF5E90" w:rsidP="00BF5E90">
            <w:pPr>
              <w:rPr>
                <w:rFonts w:ascii="Open Sans Medium" w:hAnsi="Open Sans Medium" w:cs="Open Sans Medium"/>
                <w:color w:val="141730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auto"/>
          </w:tcPr>
          <w:p w14:paraId="556F617E" w14:textId="77777777" w:rsidR="00BF5E90" w:rsidRPr="00731C32" w:rsidRDefault="00BF5E90" w:rsidP="00BF5E90">
            <w:pPr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14:paraId="2CFC044E" w14:textId="77777777" w:rsidR="00BF5E90" w:rsidRPr="00731C32" w:rsidRDefault="00BF5E90" w:rsidP="00BF5E90">
            <w:pPr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  <w:tr w:rsidR="00BF5E90" w:rsidRPr="00731C32" w14:paraId="1C77B6A1" w14:textId="77777777" w:rsidTr="00BF5E90">
        <w:trPr>
          <w:trHeight w:val="294"/>
        </w:trPr>
        <w:tc>
          <w:tcPr>
            <w:tcW w:w="569" w:type="dxa"/>
            <w:shd w:val="clear" w:color="auto" w:fill="85C3E9"/>
          </w:tcPr>
          <w:p w14:paraId="6F423016" w14:textId="77777777" w:rsidR="00BF5E90" w:rsidRPr="00731C32" w:rsidRDefault="00BF5E90" w:rsidP="00BF5E90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  <w:r w:rsidRPr="00731C32">
              <w:rPr>
                <w:rFonts w:ascii="Open Sans Medium" w:hAnsi="Open Sans Medium" w:cs="Open Sans Medium"/>
                <w:color w:val="141730"/>
                <w:sz w:val="18"/>
                <w:szCs w:val="28"/>
              </w:rPr>
              <w:t>2</w:t>
            </w:r>
          </w:p>
        </w:tc>
        <w:tc>
          <w:tcPr>
            <w:tcW w:w="266" w:type="dxa"/>
            <w:shd w:val="clear" w:color="auto" w:fill="auto"/>
          </w:tcPr>
          <w:p w14:paraId="593B9E4C" w14:textId="77777777" w:rsidR="00BF5E90" w:rsidRPr="00731C32" w:rsidRDefault="00BF5E90" w:rsidP="00BF5E90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3006" w:type="dxa"/>
            <w:shd w:val="clear" w:color="auto" w:fill="85C3E9"/>
          </w:tcPr>
          <w:p w14:paraId="5F34AF6F" w14:textId="77777777" w:rsidR="00BF5E90" w:rsidRPr="00731C32" w:rsidRDefault="00BF5E90" w:rsidP="00BF5E90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  <w:r w:rsidRPr="00731C32">
              <w:rPr>
                <w:rFonts w:ascii="Open Sans Medium" w:hAnsi="Open Sans Medium" w:cs="Open Sans Medium"/>
                <w:color w:val="141730"/>
                <w:sz w:val="18"/>
                <w:szCs w:val="28"/>
              </w:rPr>
              <w:t>Sanitaire ruimte 1</w:t>
            </w:r>
          </w:p>
        </w:tc>
        <w:tc>
          <w:tcPr>
            <w:tcW w:w="273" w:type="dxa"/>
            <w:shd w:val="clear" w:color="auto" w:fill="auto"/>
          </w:tcPr>
          <w:p w14:paraId="033B2FC3" w14:textId="77777777" w:rsidR="00BF5E90" w:rsidRPr="00731C32" w:rsidRDefault="00BF5E90" w:rsidP="00BF5E90">
            <w:pPr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6390" w:type="dxa"/>
            <w:shd w:val="clear" w:color="auto" w:fill="D7EBF8"/>
          </w:tcPr>
          <w:p w14:paraId="10A3F7AD" w14:textId="77777777" w:rsidR="00BF5E90" w:rsidRPr="00731C32" w:rsidRDefault="00BF5E90" w:rsidP="00BF5E90">
            <w:pPr>
              <w:rPr>
                <w:rFonts w:ascii="Open Sans Medium" w:hAnsi="Open Sans Medium" w:cs="Open Sans Medium"/>
                <w:sz w:val="18"/>
                <w:szCs w:val="28"/>
              </w:rPr>
            </w:pPr>
            <w:r w:rsidRPr="00731C32">
              <w:rPr>
                <w:rFonts w:ascii="Open Sans Medium" w:hAnsi="Open Sans Medium" w:cs="Open Sans Medium"/>
                <w:sz w:val="18"/>
                <w:szCs w:val="28"/>
              </w:rPr>
              <w:t>3 douches</w:t>
            </w:r>
          </w:p>
          <w:p w14:paraId="7D61654A" w14:textId="77777777" w:rsidR="00BF5E90" w:rsidRPr="00731C32" w:rsidRDefault="00BF5E90" w:rsidP="00BF5E90">
            <w:pPr>
              <w:rPr>
                <w:rFonts w:ascii="Open Sans Medium" w:hAnsi="Open Sans Medium" w:cs="Open Sans Medium"/>
                <w:sz w:val="18"/>
                <w:szCs w:val="28"/>
              </w:rPr>
            </w:pPr>
            <w:r w:rsidRPr="00731C32">
              <w:rPr>
                <w:rFonts w:ascii="Open Sans Medium" w:hAnsi="Open Sans Medium" w:cs="Open Sans Medium"/>
                <w:sz w:val="18"/>
                <w:szCs w:val="28"/>
              </w:rPr>
              <w:t xml:space="preserve">Lavabo </w:t>
            </w:r>
          </w:p>
        </w:tc>
      </w:tr>
      <w:tr w:rsidR="00BF5E90" w:rsidRPr="00731C32" w14:paraId="3AB57E1C" w14:textId="77777777" w:rsidTr="00BF5E90">
        <w:trPr>
          <w:trHeight w:val="142"/>
        </w:trPr>
        <w:tc>
          <w:tcPr>
            <w:tcW w:w="569" w:type="dxa"/>
            <w:shd w:val="clear" w:color="auto" w:fill="auto"/>
          </w:tcPr>
          <w:p w14:paraId="37A603F3" w14:textId="77777777" w:rsidR="00BF5E90" w:rsidRPr="00731C32" w:rsidRDefault="00BF5E90" w:rsidP="00BF5E90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66" w:type="dxa"/>
            <w:shd w:val="clear" w:color="auto" w:fill="auto"/>
          </w:tcPr>
          <w:p w14:paraId="76F2435C" w14:textId="77777777" w:rsidR="00BF5E90" w:rsidRPr="00731C32" w:rsidRDefault="00BF5E90" w:rsidP="00BF5E90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14:paraId="470F2891" w14:textId="77777777" w:rsidR="00BF5E90" w:rsidRPr="00731C32" w:rsidRDefault="00BF5E90" w:rsidP="00BF5E90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14:paraId="2B941E2A" w14:textId="77777777" w:rsidR="00BF5E90" w:rsidRPr="00731C32" w:rsidRDefault="00BF5E90" w:rsidP="00BF5E90">
            <w:pPr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14:paraId="6C5602C7" w14:textId="77777777" w:rsidR="00BF5E90" w:rsidRPr="00731C32" w:rsidRDefault="00BF5E90" w:rsidP="00BF5E90">
            <w:pPr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  <w:tr w:rsidR="00BF5E90" w:rsidRPr="00731C32" w14:paraId="7702F3BE" w14:textId="77777777" w:rsidTr="00BF5E90">
        <w:trPr>
          <w:trHeight w:val="294"/>
        </w:trPr>
        <w:tc>
          <w:tcPr>
            <w:tcW w:w="569" w:type="dxa"/>
            <w:shd w:val="clear" w:color="auto" w:fill="85C3E9"/>
          </w:tcPr>
          <w:p w14:paraId="5FB3CEB6" w14:textId="77777777" w:rsidR="00BF5E90" w:rsidRPr="00731C32" w:rsidRDefault="00BF5E90" w:rsidP="00BF5E90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  <w:r w:rsidRPr="00731C32">
              <w:rPr>
                <w:rFonts w:ascii="Open Sans Medium" w:hAnsi="Open Sans Medium" w:cs="Open Sans Medium"/>
                <w:color w:val="141730"/>
                <w:sz w:val="18"/>
                <w:szCs w:val="28"/>
              </w:rPr>
              <w:t xml:space="preserve">3 </w:t>
            </w:r>
          </w:p>
        </w:tc>
        <w:tc>
          <w:tcPr>
            <w:tcW w:w="266" w:type="dxa"/>
            <w:shd w:val="clear" w:color="auto" w:fill="auto"/>
          </w:tcPr>
          <w:p w14:paraId="100E1475" w14:textId="77777777" w:rsidR="00BF5E90" w:rsidRPr="00731C32" w:rsidRDefault="00BF5E90" w:rsidP="00BF5E90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3006" w:type="dxa"/>
            <w:shd w:val="clear" w:color="auto" w:fill="85C3E9"/>
          </w:tcPr>
          <w:p w14:paraId="0733750B" w14:textId="77777777" w:rsidR="00BF5E90" w:rsidRPr="00731C32" w:rsidRDefault="00BF5E90" w:rsidP="00BF5E90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  <w:r w:rsidRPr="00731C32">
              <w:rPr>
                <w:rFonts w:ascii="Open Sans Medium" w:hAnsi="Open Sans Medium" w:cs="Open Sans Medium"/>
                <w:color w:val="141730"/>
                <w:sz w:val="18"/>
                <w:szCs w:val="28"/>
              </w:rPr>
              <w:t>Sanitaire ruimte 2</w:t>
            </w:r>
          </w:p>
        </w:tc>
        <w:tc>
          <w:tcPr>
            <w:tcW w:w="273" w:type="dxa"/>
            <w:shd w:val="clear" w:color="auto" w:fill="auto"/>
          </w:tcPr>
          <w:p w14:paraId="5C1DE4BC" w14:textId="77777777" w:rsidR="00BF5E90" w:rsidRPr="00731C32" w:rsidRDefault="00BF5E90" w:rsidP="00BF5E90">
            <w:pPr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6390" w:type="dxa"/>
            <w:shd w:val="clear" w:color="auto" w:fill="D7EBF8"/>
          </w:tcPr>
          <w:p w14:paraId="01DCF3EA" w14:textId="77777777" w:rsidR="00BF5E90" w:rsidRPr="00731C32" w:rsidRDefault="00BF5E90" w:rsidP="00BF5E90">
            <w:pPr>
              <w:rPr>
                <w:rFonts w:ascii="Open Sans Medium" w:hAnsi="Open Sans Medium" w:cs="Open Sans Medium"/>
                <w:sz w:val="18"/>
                <w:szCs w:val="28"/>
              </w:rPr>
            </w:pPr>
            <w:r w:rsidRPr="00731C32">
              <w:rPr>
                <w:rFonts w:ascii="Open Sans Medium" w:hAnsi="Open Sans Medium" w:cs="Open Sans Medium"/>
                <w:sz w:val="18"/>
                <w:szCs w:val="28"/>
              </w:rPr>
              <w:t>6 toiletten</w:t>
            </w:r>
          </w:p>
          <w:p w14:paraId="148615E7" w14:textId="77777777" w:rsidR="00BF5E90" w:rsidRPr="00731C32" w:rsidRDefault="00BF5E90" w:rsidP="00BF5E90">
            <w:pPr>
              <w:rPr>
                <w:rFonts w:ascii="Open Sans Medium" w:hAnsi="Open Sans Medium" w:cs="Open Sans Medium"/>
                <w:sz w:val="18"/>
                <w:szCs w:val="28"/>
              </w:rPr>
            </w:pPr>
            <w:r w:rsidRPr="00731C32">
              <w:rPr>
                <w:rFonts w:ascii="Open Sans Medium" w:hAnsi="Open Sans Medium" w:cs="Open Sans Medium"/>
                <w:sz w:val="18"/>
                <w:szCs w:val="28"/>
              </w:rPr>
              <w:t xml:space="preserve">2 urinoirs </w:t>
            </w:r>
          </w:p>
        </w:tc>
      </w:tr>
      <w:tr w:rsidR="00BF5E90" w:rsidRPr="00731C32" w14:paraId="1B433A69" w14:textId="77777777" w:rsidTr="00BF5E90">
        <w:trPr>
          <w:trHeight w:val="152"/>
        </w:trPr>
        <w:tc>
          <w:tcPr>
            <w:tcW w:w="569" w:type="dxa"/>
            <w:shd w:val="clear" w:color="auto" w:fill="auto"/>
          </w:tcPr>
          <w:p w14:paraId="474DB30A" w14:textId="77777777" w:rsidR="00BF5E90" w:rsidRPr="00731C32" w:rsidRDefault="00BF5E90" w:rsidP="00BF5E90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66" w:type="dxa"/>
            <w:shd w:val="clear" w:color="auto" w:fill="auto"/>
          </w:tcPr>
          <w:p w14:paraId="0ADA5995" w14:textId="77777777" w:rsidR="00BF5E90" w:rsidRPr="00731C32" w:rsidRDefault="00BF5E90" w:rsidP="00BF5E90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14:paraId="75AB5F86" w14:textId="77777777" w:rsidR="00BF5E90" w:rsidRPr="00731C32" w:rsidRDefault="00BF5E90" w:rsidP="00BF5E90">
            <w:pPr>
              <w:rPr>
                <w:rFonts w:ascii="Open Sans Medium" w:hAnsi="Open Sans Medium" w:cs="Open Sans Medium"/>
                <w:color w:val="141730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auto"/>
          </w:tcPr>
          <w:p w14:paraId="4A7C92F0" w14:textId="77777777" w:rsidR="00BF5E90" w:rsidRPr="00731C32" w:rsidRDefault="00BF5E90" w:rsidP="00BF5E90">
            <w:pPr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14:paraId="281DD363" w14:textId="77777777" w:rsidR="00BF5E90" w:rsidRPr="00731C32" w:rsidRDefault="00BF5E90" w:rsidP="00BF5E90">
            <w:pPr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  <w:tr w:rsidR="00BF5E90" w:rsidRPr="00731C32" w14:paraId="3398DB64" w14:textId="77777777" w:rsidTr="004C1BC0">
        <w:trPr>
          <w:trHeight w:val="335"/>
        </w:trPr>
        <w:tc>
          <w:tcPr>
            <w:tcW w:w="569" w:type="dxa"/>
            <w:shd w:val="clear" w:color="auto" w:fill="85C3E9"/>
          </w:tcPr>
          <w:p w14:paraId="7D247F85" w14:textId="77777777" w:rsidR="00BF5E90" w:rsidRPr="00731C32" w:rsidRDefault="00BF5E90" w:rsidP="00BF5E90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  <w:r w:rsidRPr="00731C32">
              <w:rPr>
                <w:rFonts w:ascii="Open Sans Medium" w:hAnsi="Open Sans Medium" w:cs="Open Sans Medium"/>
                <w:color w:val="141730"/>
                <w:sz w:val="18"/>
                <w:szCs w:val="28"/>
              </w:rPr>
              <w:t>4</w:t>
            </w:r>
          </w:p>
        </w:tc>
        <w:tc>
          <w:tcPr>
            <w:tcW w:w="266" w:type="dxa"/>
            <w:shd w:val="clear" w:color="auto" w:fill="auto"/>
          </w:tcPr>
          <w:p w14:paraId="7C3D060D" w14:textId="77777777" w:rsidR="00BF5E90" w:rsidRPr="00731C32" w:rsidRDefault="00BF5E90" w:rsidP="00BF5E90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3006" w:type="dxa"/>
            <w:shd w:val="clear" w:color="auto" w:fill="85C3E9"/>
          </w:tcPr>
          <w:p w14:paraId="4C1E20ED" w14:textId="77777777" w:rsidR="00BF5E90" w:rsidRPr="00731C32" w:rsidRDefault="00BF5E90" w:rsidP="00BF5E90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  <w:r w:rsidRPr="00731C32">
              <w:rPr>
                <w:rFonts w:ascii="Open Sans Medium" w:hAnsi="Open Sans Medium" w:cs="Open Sans Medium"/>
                <w:color w:val="141730"/>
                <w:sz w:val="18"/>
                <w:szCs w:val="28"/>
              </w:rPr>
              <w:t>Eetzaal</w:t>
            </w:r>
          </w:p>
        </w:tc>
        <w:tc>
          <w:tcPr>
            <w:tcW w:w="273" w:type="dxa"/>
            <w:shd w:val="clear" w:color="auto" w:fill="auto"/>
          </w:tcPr>
          <w:p w14:paraId="3AE1F5D8" w14:textId="77777777" w:rsidR="00BF5E90" w:rsidRPr="00731C32" w:rsidRDefault="00BF5E90" w:rsidP="00BF5E90">
            <w:pPr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6390" w:type="dxa"/>
            <w:shd w:val="clear" w:color="auto" w:fill="D7EBF8"/>
          </w:tcPr>
          <w:p w14:paraId="21B52A0B" w14:textId="77777777" w:rsidR="00351488" w:rsidRDefault="00351488" w:rsidP="00BF5E90">
            <w:pPr>
              <w:rPr>
                <w:rFonts w:ascii="Open Sans Medium" w:hAnsi="Open Sans Medium" w:cs="Open Sans Medium"/>
                <w:sz w:val="18"/>
                <w:szCs w:val="28"/>
              </w:rPr>
            </w:pPr>
            <w:r>
              <w:rPr>
                <w:rFonts w:ascii="Open Sans Medium" w:hAnsi="Open Sans Medium" w:cs="Open Sans Medium"/>
                <w:sz w:val="18"/>
                <w:szCs w:val="28"/>
              </w:rPr>
              <w:t>Tafels en stoelen</w:t>
            </w:r>
          </w:p>
          <w:p w14:paraId="0A1A7220" w14:textId="3A5D2084" w:rsidR="00BF5E90" w:rsidRPr="00731C32" w:rsidRDefault="00BF5E90" w:rsidP="00BF5E90">
            <w:pPr>
              <w:rPr>
                <w:rFonts w:ascii="Open Sans Medium" w:hAnsi="Open Sans Medium" w:cs="Open Sans Medium"/>
                <w:sz w:val="18"/>
                <w:szCs w:val="28"/>
              </w:rPr>
            </w:pPr>
            <w:r w:rsidRPr="00731C32">
              <w:rPr>
                <w:rFonts w:ascii="Open Sans Medium" w:hAnsi="Open Sans Medium" w:cs="Open Sans Medium"/>
                <w:sz w:val="18"/>
                <w:szCs w:val="28"/>
              </w:rPr>
              <w:t>Oppervlakte 160 m²</w:t>
            </w:r>
          </w:p>
        </w:tc>
      </w:tr>
      <w:tr w:rsidR="00BF5E90" w:rsidRPr="00731C32" w14:paraId="49D38F85" w14:textId="77777777" w:rsidTr="00BF5E90">
        <w:trPr>
          <w:trHeight w:val="142"/>
        </w:trPr>
        <w:tc>
          <w:tcPr>
            <w:tcW w:w="569" w:type="dxa"/>
            <w:shd w:val="clear" w:color="auto" w:fill="auto"/>
          </w:tcPr>
          <w:p w14:paraId="0A2553CA" w14:textId="77777777" w:rsidR="00BF5E90" w:rsidRPr="00731C32" w:rsidRDefault="00BF5E90" w:rsidP="00BF5E90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66" w:type="dxa"/>
            <w:shd w:val="clear" w:color="auto" w:fill="auto"/>
          </w:tcPr>
          <w:p w14:paraId="550C124C" w14:textId="77777777" w:rsidR="00BF5E90" w:rsidRPr="00731C32" w:rsidRDefault="00BF5E90" w:rsidP="00BF5E90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14:paraId="4B26C400" w14:textId="77777777" w:rsidR="00BF5E90" w:rsidRPr="00731C32" w:rsidRDefault="00BF5E90" w:rsidP="00BF5E90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14:paraId="293A1E66" w14:textId="77777777" w:rsidR="00BF5E90" w:rsidRPr="00731C32" w:rsidRDefault="00BF5E90" w:rsidP="00BF5E90">
            <w:pPr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14:paraId="35AD0632" w14:textId="77777777" w:rsidR="00BF5E90" w:rsidRPr="00731C32" w:rsidRDefault="00BF5E90" w:rsidP="00BF5E90">
            <w:pPr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  <w:tr w:rsidR="00BF5E90" w:rsidRPr="00731C32" w14:paraId="382C41F6" w14:textId="77777777" w:rsidTr="00BF5E90">
        <w:trPr>
          <w:trHeight w:val="294"/>
        </w:trPr>
        <w:tc>
          <w:tcPr>
            <w:tcW w:w="569" w:type="dxa"/>
            <w:shd w:val="clear" w:color="auto" w:fill="85C3E9"/>
          </w:tcPr>
          <w:p w14:paraId="5435B59C" w14:textId="77777777" w:rsidR="00BF5E90" w:rsidRPr="00731C32" w:rsidRDefault="00BF5E90" w:rsidP="00BF5E90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  <w:r w:rsidRPr="00731C32">
              <w:rPr>
                <w:rFonts w:ascii="Open Sans Medium" w:hAnsi="Open Sans Medium" w:cs="Open Sans Medium"/>
                <w:color w:val="141730"/>
                <w:sz w:val="18"/>
                <w:szCs w:val="28"/>
              </w:rPr>
              <w:t>5</w:t>
            </w:r>
          </w:p>
        </w:tc>
        <w:tc>
          <w:tcPr>
            <w:tcW w:w="266" w:type="dxa"/>
            <w:shd w:val="clear" w:color="auto" w:fill="auto"/>
          </w:tcPr>
          <w:p w14:paraId="2B8508C6" w14:textId="77777777" w:rsidR="00BF5E90" w:rsidRPr="00731C32" w:rsidRDefault="00BF5E90" w:rsidP="00BF5E90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3006" w:type="dxa"/>
            <w:shd w:val="clear" w:color="auto" w:fill="85C3E9"/>
          </w:tcPr>
          <w:p w14:paraId="29AE6B5F" w14:textId="77777777" w:rsidR="00BF5E90" w:rsidRPr="00731C32" w:rsidRDefault="00BF5E90" w:rsidP="00BF5E90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  <w:r w:rsidRPr="00731C32">
              <w:rPr>
                <w:rFonts w:ascii="Open Sans Medium" w:hAnsi="Open Sans Medium" w:cs="Open Sans Medium"/>
                <w:color w:val="141730"/>
                <w:sz w:val="18"/>
                <w:szCs w:val="28"/>
              </w:rPr>
              <w:t>Slaapzaal</w:t>
            </w:r>
          </w:p>
        </w:tc>
        <w:tc>
          <w:tcPr>
            <w:tcW w:w="273" w:type="dxa"/>
            <w:shd w:val="clear" w:color="auto" w:fill="auto"/>
          </w:tcPr>
          <w:p w14:paraId="2359F461" w14:textId="77777777" w:rsidR="00BF5E90" w:rsidRPr="00731C32" w:rsidRDefault="00BF5E90" w:rsidP="00BF5E90">
            <w:pPr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6390" w:type="dxa"/>
            <w:shd w:val="clear" w:color="auto" w:fill="D7EBF8"/>
          </w:tcPr>
          <w:p w14:paraId="76139CD1" w14:textId="77777777" w:rsidR="00BF5E90" w:rsidRDefault="00351488" w:rsidP="00BF5E90">
            <w:pPr>
              <w:rPr>
                <w:rFonts w:ascii="Open Sans Medium" w:hAnsi="Open Sans Medium" w:cs="Open Sans Medium"/>
                <w:sz w:val="18"/>
                <w:szCs w:val="28"/>
              </w:rPr>
            </w:pPr>
            <w:r>
              <w:rPr>
                <w:rFonts w:ascii="Open Sans Medium" w:hAnsi="Open Sans Medium" w:cs="Open Sans Medium"/>
                <w:sz w:val="18"/>
                <w:szCs w:val="28"/>
              </w:rPr>
              <w:t>4 stapelbedden</w:t>
            </w:r>
          </w:p>
          <w:p w14:paraId="4D00F10C" w14:textId="3BF104F7" w:rsidR="00351488" w:rsidRPr="00731C32" w:rsidRDefault="00351488" w:rsidP="00BF5E90">
            <w:pPr>
              <w:rPr>
                <w:rFonts w:ascii="Open Sans Medium" w:hAnsi="Open Sans Medium" w:cs="Open Sans Medium"/>
                <w:sz w:val="18"/>
                <w:szCs w:val="28"/>
              </w:rPr>
            </w:pPr>
            <w:r>
              <w:rPr>
                <w:rFonts w:ascii="Open Sans Medium" w:hAnsi="Open Sans Medium" w:cs="Open Sans Medium"/>
                <w:sz w:val="18"/>
                <w:szCs w:val="28"/>
              </w:rPr>
              <w:t>3 enkele bedden</w:t>
            </w:r>
          </w:p>
        </w:tc>
      </w:tr>
      <w:tr w:rsidR="00BF5E90" w:rsidRPr="00731C32" w14:paraId="063456A8" w14:textId="77777777" w:rsidTr="00BF5E90">
        <w:trPr>
          <w:trHeight w:val="152"/>
        </w:trPr>
        <w:tc>
          <w:tcPr>
            <w:tcW w:w="569" w:type="dxa"/>
            <w:shd w:val="clear" w:color="auto" w:fill="auto"/>
          </w:tcPr>
          <w:p w14:paraId="14EB43BA" w14:textId="77777777" w:rsidR="00BF5E90" w:rsidRPr="00731C32" w:rsidRDefault="00BF5E90" w:rsidP="00BF5E90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66" w:type="dxa"/>
            <w:shd w:val="clear" w:color="auto" w:fill="auto"/>
          </w:tcPr>
          <w:p w14:paraId="2091E361" w14:textId="77777777" w:rsidR="00BF5E90" w:rsidRPr="00731C32" w:rsidRDefault="00BF5E90" w:rsidP="00BF5E90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14:paraId="17CCCB8B" w14:textId="77777777" w:rsidR="00BF5E90" w:rsidRPr="00731C32" w:rsidRDefault="00BF5E90" w:rsidP="00BF5E90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14:paraId="26A95C07" w14:textId="77777777" w:rsidR="00BF5E90" w:rsidRPr="00731C32" w:rsidRDefault="00BF5E90" w:rsidP="00BF5E90">
            <w:pPr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14:paraId="4A3C4BCA" w14:textId="77777777" w:rsidR="00BF5E90" w:rsidRPr="00731C32" w:rsidRDefault="00BF5E90" w:rsidP="00BF5E90">
            <w:pPr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  <w:bookmarkEnd w:id="0"/>
    </w:tbl>
    <w:p w14:paraId="4CDB4C7A" w14:textId="0A3D0120" w:rsidR="00DF1DFF" w:rsidRDefault="00DF1DFF">
      <w:pPr>
        <w:rPr>
          <w:rFonts w:ascii="Poppins SemiBold" w:hAnsi="Poppins SemiBold" w:cs="Poppins SemiBold"/>
          <w:sz w:val="28"/>
          <w:szCs w:val="28"/>
          <w:lang w:val="nl-NL"/>
        </w:rPr>
      </w:pPr>
    </w:p>
    <w:p w14:paraId="3E060BE0" w14:textId="1440FFEB" w:rsidR="00351488" w:rsidRDefault="00351488" w:rsidP="00351488">
      <w:pPr>
        <w:tabs>
          <w:tab w:val="left" w:pos="3465"/>
        </w:tabs>
        <w:rPr>
          <w:rFonts w:ascii="Poppins SemiBold" w:hAnsi="Poppins SemiBold" w:cs="Poppins SemiBold"/>
          <w:sz w:val="28"/>
          <w:szCs w:val="28"/>
          <w:lang w:val="nl-NL"/>
        </w:rPr>
      </w:pPr>
      <w:r>
        <w:rPr>
          <w:rFonts w:ascii="Poppins SemiBold" w:hAnsi="Poppins SemiBold" w:cs="Poppins SemiBold"/>
          <w:sz w:val="28"/>
          <w:szCs w:val="28"/>
          <w:lang w:val="nl-NL"/>
        </w:rPr>
        <w:tab/>
      </w:r>
    </w:p>
    <w:p w14:paraId="3DE523D1" w14:textId="1A9BCF5C" w:rsidR="00351488" w:rsidRDefault="00351488" w:rsidP="00351488">
      <w:pPr>
        <w:tabs>
          <w:tab w:val="left" w:pos="3465"/>
        </w:tabs>
        <w:rPr>
          <w:rFonts w:ascii="Poppins SemiBold" w:hAnsi="Poppins SemiBold" w:cs="Poppins SemiBold"/>
          <w:sz w:val="28"/>
          <w:szCs w:val="28"/>
          <w:lang w:val="nl-NL"/>
        </w:rPr>
      </w:pPr>
    </w:p>
    <w:p w14:paraId="666ECC5E" w14:textId="43A32B15" w:rsidR="00351488" w:rsidRDefault="00351488" w:rsidP="00351488">
      <w:pPr>
        <w:tabs>
          <w:tab w:val="left" w:pos="3465"/>
        </w:tabs>
        <w:rPr>
          <w:rFonts w:ascii="Poppins SemiBold" w:hAnsi="Poppins SemiBold" w:cs="Poppins SemiBold"/>
          <w:sz w:val="28"/>
          <w:szCs w:val="28"/>
          <w:lang w:val="nl-NL"/>
        </w:rPr>
      </w:pPr>
    </w:p>
    <w:p w14:paraId="6D7DCBCD" w14:textId="146218C8" w:rsidR="00351488" w:rsidRPr="00BF5E90" w:rsidRDefault="00351488" w:rsidP="00351488">
      <w:pPr>
        <w:tabs>
          <w:tab w:val="left" w:pos="7080"/>
          <w:tab w:val="right" w:pos="8892"/>
        </w:tabs>
        <w:rPr>
          <w:rStyle w:val="Intensieveverwijzing"/>
          <w:rFonts w:ascii="Poppins ExtraBold" w:hAnsi="Poppins ExtraBold" w:cs="Poppins ExtraBold"/>
          <w:b w:val="0"/>
          <w:bCs w:val="0"/>
          <w:i/>
          <w:iCs/>
          <w:color w:val="141730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2E831C3E" wp14:editId="0A83D0D2">
            <wp:simplePos x="0" y="0"/>
            <wp:positionH relativeFrom="column">
              <wp:posOffset>2580004</wp:posOffset>
            </wp:positionH>
            <wp:positionV relativeFrom="paragraph">
              <wp:posOffset>-1657985</wp:posOffset>
            </wp:positionV>
            <wp:extent cx="5120050" cy="2486657"/>
            <wp:effectExtent l="190500" t="495300" r="194945" b="504825"/>
            <wp:wrapNone/>
            <wp:docPr id="3" name="Afbeelding 3" descr="Afbeelding met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buiten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8780">
                      <a:off x="0" y="0"/>
                      <a:ext cx="5120050" cy="2486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E90">
        <w:rPr>
          <w:rFonts w:ascii="Poppins ExtraBold" w:hAnsi="Poppins ExtraBold" w:cs="Poppins ExtraBold"/>
          <w:noProof/>
          <w:color w:val="141730"/>
          <w:sz w:val="36"/>
          <w:szCs w:val="36"/>
          <w:lang w:val="nl-NL"/>
        </w:rPr>
        <w:drawing>
          <wp:anchor distT="0" distB="0" distL="114300" distR="114300" simplePos="0" relativeHeight="251662336" behindDoc="0" locked="0" layoutInCell="1" allowOverlap="1" wp14:anchorId="6F969767" wp14:editId="757DB76A">
            <wp:simplePos x="0" y="0"/>
            <wp:positionH relativeFrom="margin">
              <wp:posOffset>4574540</wp:posOffset>
            </wp:positionH>
            <wp:positionV relativeFrom="paragraph">
              <wp:posOffset>-726440</wp:posOffset>
            </wp:positionV>
            <wp:extent cx="1728731" cy="498673"/>
            <wp:effectExtent l="0" t="0" r="508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731" cy="498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E90">
        <w:rPr>
          <w:rFonts w:ascii="Poppins ExtraBold" w:hAnsi="Poppins ExtraBold" w:cs="Poppins ExtraBold"/>
          <w:color w:val="141730"/>
          <w:sz w:val="36"/>
          <w:szCs w:val="36"/>
          <w:lang w:val="nl-NL"/>
        </w:rPr>
        <w:t xml:space="preserve">GRONDPLAN </w:t>
      </w:r>
      <w:r>
        <w:rPr>
          <w:rFonts w:ascii="Poppins ExtraBold" w:hAnsi="Poppins ExtraBold" w:cs="Poppins ExtraBold"/>
          <w:color w:val="141730"/>
          <w:sz w:val="36"/>
          <w:szCs w:val="36"/>
          <w:lang w:val="nl-NL"/>
        </w:rPr>
        <w:t>[JEUGDVERBLIJF]</w:t>
      </w:r>
      <w:r>
        <w:rPr>
          <w:rFonts w:ascii="Poppins ExtraBold" w:hAnsi="Poppins ExtraBold" w:cs="Poppins ExtraBold"/>
          <w:color w:val="141730"/>
          <w:sz w:val="36"/>
          <w:szCs w:val="36"/>
          <w:lang w:val="nl-NL"/>
        </w:rPr>
        <w:tab/>
      </w:r>
      <w:r>
        <w:rPr>
          <w:rFonts w:ascii="Poppins ExtraBold" w:hAnsi="Poppins ExtraBold" w:cs="Poppins ExtraBold"/>
          <w:color w:val="141730"/>
          <w:sz w:val="36"/>
          <w:szCs w:val="36"/>
          <w:lang w:val="nl-NL"/>
        </w:rPr>
        <w:tab/>
      </w:r>
    </w:p>
    <w:p w14:paraId="0E007581" w14:textId="125D663C" w:rsidR="00351488" w:rsidRDefault="00351488" w:rsidP="00351488">
      <w:pPr>
        <w:rPr>
          <w:rFonts w:ascii="Poppins SemiBold" w:hAnsi="Poppins SemiBold" w:cs="Poppins SemiBold"/>
          <w:lang w:val="nl-NL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432011C" wp14:editId="2427BA68">
            <wp:simplePos x="0" y="0"/>
            <wp:positionH relativeFrom="margin">
              <wp:align>center</wp:align>
            </wp:positionH>
            <wp:positionV relativeFrom="paragraph">
              <wp:posOffset>36195</wp:posOffset>
            </wp:positionV>
            <wp:extent cx="4257675" cy="3638550"/>
            <wp:effectExtent l="0" t="0" r="9525" b="0"/>
            <wp:wrapNone/>
            <wp:docPr id="6" name="Afbeelding 6" descr="Voorbeeld plattegrond wonin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orbeeld plattegrond woning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A89D6C" w14:textId="77777777" w:rsidR="00351488" w:rsidRDefault="00351488" w:rsidP="00351488">
      <w:pPr>
        <w:rPr>
          <w:rFonts w:ascii="Poppins SemiBold" w:hAnsi="Poppins SemiBold" w:cs="Poppins SemiBold"/>
          <w:lang w:val="nl-NL"/>
        </w:rPr>
      </w:pPr>
    </w:p>
    <w:p w14:paraId="59ABFD9E" w14:textId="77777777" w:rsidR="00351488" w:rsidRDefault="00351488" w:rsidP="00351488">
      <w:pPr>
        <w:rPr>
          <w:rFonts w:ascii="Poppins SemiBold" w:hAnsi="Poppins SemiBold" w:cs="Poppins SemiBold"/>
          <w:lang w:val="nl-NL"/>
        </w:rPr>
      </w:pPr>
    </w:p>
    <w:p w14:paraId="362D77E2" w14:textId="77777777" w:rsidR="00351488" w:rsidRDefault="00351488" w:rsidP="00351488">
      <w:pPr>
        <w:rPr>
          <w:rFonts w:ascii="Poppins SemiBold" w:hAnsi="Poppins SemiBold" w:cs="Poppins SemiBold"/>
          <w:lang w:val="nl-NL"/>
        </w:rPr>
      </w:pPr>
    </w:p>
    <w:p w14:paraId="095CD8A5" w14:textId="1679941A" w:rsidR="00351488" w:rsidRDefault="00351488" w:rsidP="00351488">
      <w:pPr>
        <w:rPr>
          <w:rFonts w:ascii="Poppins SemiBold" w:hAnsi="Poppins SemiBold" w:cs="Poppins SemiBold"/>
          <w:lang w:val="nl-NL"/>
        </w:rPr>
      </w:pPr>
    </w:p>
    <w:p w14:paraId="5133598C" w14:textId="1EE043C4" w:rsidR="00351488" w:rsidRDefault="00351488" w:rsidP="00351488">
      <w:pPr>
        <w:rPr>
          <w:rFonts w:ascii="Poppins SemiBold" w:hAnsi="Poppins SemiBold" w:cs="Poppins SemiBold"/>
          <w:lang w:val="nl-NL"/>
        </w:rPr>
      </w:pPr>
    </w:p>
    <w:p w14:paraId="1C9488B4" w14:textId="094D1458" w:rsidR="00351488" w:rsidRDefault="00351488" w:rsidP="00351488">
      <w:pPr>
        <w:rPr>
          <w:rFonts w:ascii="Poppins SemiBold" w:hAnsi="Poppins SemiBold" w:cs="Poppins SemiBold"/>
          <w:lang w:val="nl-NL"/>
        </w:rPr>
      </w:pPr>
    </w:p>
    <w:p w14:paraId="6D123B39" w14:textId="77777777" w:rsidR="00351488" w:rsidRDefault="00351488" w:rsidP="00351488">
      <w:pPr>
        <w:rPr>
          <w:rFonts w:ascii="Poppins SemiBold" w:hAnsi="Poppins SemiBold" w:cs="Poppins SemiBold"/>
          <w:lang w:val="nl-NL"/>
        </w:rPr>
      </w:pPr>
    </w:p>
    <w:p w14:paraId="49EFE69E" w14:textId="77777777" w:rsidR="00351488" w:rsidRDefault="00351488" w:rsidP="00351488">
      <w:pPr>
        <w:rPr>
          <w:rFonts w:ascii="Poppins SemiBold" w:hAnsi="Poppins SemiBold" w:cs="Poppins SemiBold"/>
          <w:lang w:val="nl-NL"/>
        </w:rPr>
      </w:pPr>
    </w:p>
    <w:p w14:paraId="136F097A" w14:textId="77777777" w:rsidR="00351488" w:rsidRDefault="00351488" w:rsidP="00351488">
      <w:pPr>
        <w:rPr>
          <w:rFonts w:ascii="Poppins SemiBold" w:hAnsi="Poppins SemiBold" w:cs="Poppins SemiBold"/>
          <w:lang w:val="nl-NL"/>
        </w:rPr>
      </w:pPr>
    </w:p>
    <w:tbl>
      <w:tblPr>
        <w:tblStyle w:val="Tabelraster"/>
        <w:tblpPr w:leftFromText="141" w:rightFromText="141" w:vertAnchor="text" w:horzAnchor="margin" w:tblpXSpec="center" w:tblpY="590"/>
        <w:tblW w:w="10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"/>
        <w:gridCol w:w="266"/>
        <w:gridCol w:w="3006"/>
        <w:gridCol w:w="273"/>
        <w:gridCol w:w="6390"/>
      </w:tblGrid>
      <w:tr w:rsidR="00351488" w:rsidRPr="00731C32" w14:paraId="7F574B3F" w14:textId="77777777" w:rsidTr="00EB1ED3">
        <w:trPr>
          <w:trHeight w:val="154"/>
        </w:trPr>
        <w:tc>
          <w:tcPr>
            <w:tcW w:w="569" w:type="dxa"/>
            <w:shd w:val="clear" w:color="auto" w:fill="4683A9"/>
          </w:tcPr>
          <w:p w14:paraId="25CB4B23" w14:textId="77777777" w:rsidR="00351488" w:rsidRPr="00731C32" w:rsidRDefault="00351488" w:rsidP="00EB1ED3">
            <w:pPr>
              <w:rPr>
                <w:rFonts w:ascii="Open Sans Medium" w:hAnsi="Open Sans Medium" w:cs="Open Sans Medium"/>
                <w:color w:val="D7EBF8"/>
                <w:sz w:val="18"/>
                <w:szCs w:val="18"/>
              </w:rPr>
            </w:pPr>
            <w:proofErr w:type="spellStart"/>
            <w:r w:rsidRPr="00731C32">
              <w:rPr>
                <w:rFonts w:ascii="Open Sans Medium" w:hAnsi="Open Sans Medium" w:cs="Open Sans Medium"/>
                <w:color w:val="EFF7FC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266" w:type="dxa"/>
            <w:shd w:val="clear" w:color="auto" w:fill="auto"/>
          </w:tcPr>
          <w:p w14:paraId="030E51F0" w14:textId="77777777" w:rsidR="00351488" w:rsidRPr="00731C32" w:rsidRDefault="00351488" w:rsidP="00EB1ED3">
            <w:pPr>
              <w:rPr>
                <w:rFonts w:ascii="Open Sans Medium" w:hAnsi="Open Sans Medium" w:cs="Open Sans Medium"/>
                <w:color w:val="EFF7FC"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4683A9"/>
          </w:tcPr>
          <w:p w14:paraId="576A1DF5" w14:textId="77777777" w:rsidR="00351488" w:rsidRPr="00731C32" w:rsidRDefault="00351488" w:rsidP="00EB1ED3">
            <w:pPr>
              <w:rPr>
                <w:rFonts w:ascii="Open Sans Medium" w:hAnsi="Open Sans Medium" w:cs="Open Sans Medium"/>
                <w:color w:val="EFF7FC"/>
                <w:sz w:val="18"/>
                <w:szCs w:val="18"/>
              </w:rPr>
            </w:pPr>
            <w:r w:rsidRPr="00731C32">
              <w:rPr>
                <w:rFonts w:ascii="Open Sans Medium" w:hAnsi="Open Sans Medium" w:cs="Open Sans Medium"/>
                <w:color w:val="EFF7FC"/>
                <w:sz w:val="18"/>
                <w:szCs w:val="18"/>
              </w:rPr>
              <w:t>Ruimte</w:t>
            </w:r>
          </w:p>
        </w:tc>
        <w:tc>
          <w:tcPr>
            <w:tcW w:w="273" w:type="dxa"/>
            <w:shd w:val="clear" w:color="auto" w:fill="auto"/>
          </w:tcPr>
          <w:p w14:paraId="1D0C1B92" w14:textId="77777777" w:rsidR="00351488" w:rsidRPr="00731C32" w:rsidRDefault="00351488" w:rsidP="00EB1ED3">
            <w:pPr>
              <w:rPr>
                <w:rFonts w:ascii="Open Sans Medium" w:hAnsi="Open Sans Medium" w:cs="Open Sans Medium"/>
                <w:color w:val="EFF7FC"/>
                <w:sz w:val="18"/>
                <w:szCs w:val="18"/>
              </w:rPr>
            </w:pPr>
          </w:p>
        </w:tc>
        <w:tc>
          <w:tcPr>
            <w:tcW w:w="6390" w:type="dxa"/>
            <w:shd w:val="clear" w:color="auto" w:fill="4683A9"/>
          </w:tcPr>
          <w:p w14:paraId="748A792B" w14:textId="77777777" w:rsidR="00351488" w:rsidRPr="00731C32" w:rsidRDefault="00351488" w:rsidP="00EB1ED3">
            <w:pPr>
              <w:rPr>
                <w:rFonts w:ascii="Open Sans Medium" w:hAnsi="Open Sans Medium" w:cs="Open Sans Medium"/>
                <w:color w:val="EFF7FC"/>
                <w:sz w:val="18"/>
                <w:szCs w:val="18"/>
              </w:rPr>
            </w:pPr>
            <w:r w:rsidRPr="00731C32">
              <w:rPr>
                <w:rFonts w:ascii="Open Sans Medium" w:hAnsi="Open Sans Medium" w:cs="Open Sans Medium"/>
                <w:color w:val="EFF7FC"/>
                <w:sz w:val="18"/>
                <w:szCs w:val="18"/>
              </w:rPr>
              <w:t>Info over de ruimte</w:t>
            </w:r>
          </w:p>
        </w:tc>
      </w:tr>
      <w:tr w:rsidR="00351488" w:rsidRPr="00731C32" w14:paraId="0FBC4429" w14:textId="77777777" w:rsidTr="00EB1ED3">
        <w:trPr>
          <w:trHeight w:val="154"/>
        </w:trPr>
        <w:tc>
          <w:tcPr>
            <w:tcW w:w="569" w:type="dxa"/>
            <w:shd w:val="clear" w:color="auto" w:fill="auto"/>
          </w:tcPr>
          <w:p w14:paraId="52EEADFD" w14:textId="77777777" w:rsidR="00351488" w:rsidRPr="00731C32" w:rsidRDefault="00351488" w:rsidP="00EB1ED3">
            <w:pPr>
              <w:rPr>
                <w:rFonts w:ascii="Open Sans Medium" w:hAnsi="Open Sans Medium" w:cs="Open Sans Medium"/>
                <w:b/>
                <w:bCs/>
                <w:color w:val="141730"/>
                <w:sz w:val="2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14:paraId="2995B7BA" w14:textId="77777777" w:rsidR="00351488" w:rsidRPr="00731C32" w:rsidRDefault="00351488" w:rsidP="00EB1ED3">
            <w:pPr>
              <w:rPr>
                <w:rFonts w:ascii="Open Sans Medium" w:hAnsi="Open Sans Medium" w:cs="Open Sans Medium"/>
                <w:b/>
                <w:bCs/>
                <w:color w:val="141730"/>
                <w:sz w:val="2"/>
                <w:szCs w:val="2"/>
              </w:rPr>
            </w:pPr>
          </w:p>
        </w:tc>
        <w:tc>
          <w:tcPr>
            <w:tcW w:w="3006" w:type="dxa"/>
            <w:shd w:val="clear" w:color="auto" w:fill="auto"/>
          </w:tcPr>
          <w:p w14:paraId="6FB614DD" w14:textId="77777777" w:rsidR="00351488" w:rsidRPr="00731C32" w:rsidRDefault="00351488" w:rsidP="00EB1ED3">
            <w:pPr>
              <w:rPr>
                <w:rFonts w:ascii="Open Sans Medium" w:hAnsi="Open Sans Medium" w:cs="Open Sans Medium"/>
                <w:b/>
                <w:bCs/>
                <w:color w:val="141730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74B4843" w14:textId="77777777" w:rsidR="00351488" w:rsidRPr="00731C32" w:rsidRDefault="00351488" w:rsidP="00EB1ED3">
            <w:pPr>
              <w:rPr>
                <w:rFonts w:ascii="Open Sans Medium" w:hAnsi="Open Sans Medium" w:cs="Open Sans Medium"/>
                <w:b/>
                <w:bCs/>
                <w:i/>
                <w:iCs/>
                <w:color w:val="141730"/>
                <w:sz w:val="2"/>
                <w:szCs w:val="2"/>
              </w:rPr>
            </w:pPr>
          </w:p>
        </w:tc>
        <w:tc>
          <w:tcPr>
            <w:tcW w:w="6390" w:type="dxa"/>
            <w:shd w:val="clear" w:color="auto" w:fill="auto"/>
          </w:tcPr>
          <w:p w14:paraId="5E20146B" w14:textId="77777777" w:rsidR="00351488" w:rsidRPr="00731C32" w:rsidRDefault="00351488" w:rsidP="00EB1ED3">
            <w:pPr>
              <w:rPr>
                <w:rFonts w:ascii="Open Sans Medium" w:hAnsi="Open Sans Medium" w:cs="Open Sans Medium"/>
                <w:b/>
                <w:bCs/>
                <w:i/>
                <w:iCs/>
                <w:color w:val="141730"/>
                <w:sz w:val="2"/>
                <w:szCs w:val="2"/>
              </w:rPr>
            </w:pPr>
          </w:p>
        </w:tc>
      </w:tr>
      <w:tr w:rsidR="00351488" w:rsidRPr="00731C32" w14:paraId="58B83261" w14:textId="77777777" w:rsidTr="00EB1ED3">
        <w:trPr>
          <w:trHeight w:val="976"/>
        </w:trPr>
        <w:tc>
          <w:tcPr>
            <w:tcW w:w="569" w:type="dxa"/>
            <w:shd w:val="clear" w:color="auto" w:fill="85C3E9"/>
          </w:tcPr>
          <w:p w14:paraId="448F92F7" w14:textId="77777777" w:rsidR="00351488" w:rsidRPr="00731C32" w:rsidRDefault="00351488" w:rsidP="00EB1ED3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  <w:r w:rsidRPr="00731C32">
              <w:rPr>
                <w:rFonts w:ascii="Open Sans Medium" w:hAnsi="Open Sans Medium" w:cs="Open Sans Medium"/>
                <w:color w:val="141730"/>
                <w:sz w:val="18"/>
                <w:szCs w:val="28"/>
              </w:rPr>
              <w:t>1</w:t>
            </w:r>
          </w:p>
        </w:tc>
        <w:tc>
          <w:tcPr>
            <w:tcW w:w="266" w:type="dxa"/>
            <w:shd w:val="clear" w:color="auto" w:fill="auto"/>
          </w:tcPr>
          <w:p w14:paraId="5305DECD" w14:textId="77777777" w:rsidR="00351488" w:rsidRPr="00731C32" w:rsidRDefault="00351488" w:rsidP="00EB1ED3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3006" w:type="dxa"/>
            <w:shd w:val="clear" w:color="auto" w:fill="85C3E9"/>
          </w:tcPr>
          <w:p w14:paraId="23414CD8" w14:textId="77777777" w:rsidR="00351488" w:rsidRPr="00731C32" w:rsidRDefault="00351488" w:rsidP="00EB1ED3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  <w:r w:rsidRPr="00731C32">
              <w:rPr>
                <w:rFonts w:ascii="Open Sans Medium" w:hAnsi="Open Sans Medium" w:cs="Open Sans Medium"/>
                <w:color w:val="141730"/>
                <w:sz w:val="18"/>
                <w:szCs w:val="28"/>
              </w:rPr>
              <w:t>Keuken</w:t>
            </w:r>
          </w:p>
        </w:tc>
        <w:tc>
          <w:tcPr>
            <w:tcW w:w="273" w:type="dxa"/>
            <w:shd w:val="clear" w:color="auto" w:fill="auto"/>
          </w:tcPr>
          <w:p w14:paraId="1B2DC34D" w14:textId="77777777" w:rsidR="00351488" w:rsidRPr="00731C32" w:rsidRDefault="00351488" w:rsidP="00EB1ED3">
            <w:pPr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6390" w:type="dxa"/>
            <w:shd w:val="clear" w:color="auto" w:fill="D7EBF8"/>
          </w:tcPr>
          <w:p w14:paraId="45AA29BA" w14:textId="77777777" w:rsidR="00351488" w:rsidRPr="00731C32" w:rsidRDefault="00351488" w:rsidP="00EB1ED3">
            <w:pPr>
              <w:rPr>
                <w:rFonts w:ascii="Open Sans Medium" w:hAnsi="Open Sans Medium" w:cs="Open Sans Medium"/>
                <w:sz w:val="18"/>
                <w:szCs w:val="28"/>
              </w:rPr>
            </w:pPr>
            <w:r w:rsidRPr="00731C32">
              <w:rPr>
                <w:rFonts w:ascii="Open Sans Medium" w:hAnsi="Open Sans Medium" w:cs="Open Sans Medium"/>
                <w:sz w:val="18"/>
                <w:szCs w:val="28"/>
              </w:rPr>
              <w:t>1 kookfornuis met 4 bekkens</w:t>
            </w:r>
          </w:p>
          <w:p w14:paraId="2C0FACB9" w14:textId="77777777" w:rsidR="00351488" w:rsidRPr="00731C32" w:rsidRDefault="00351488" w:rsidP="00EB1ED3">
            <w:pPr>
              <w:rPr>
                <w:rFonts w:ascii="Open Sans Medium" w:hAnsi="Open Sans Medium" w:cs="Open Sans Medium"/>
                <w:sz w:val="18"/>
                <w:szCs w:val="28"/>
              </w:rPr>
            </w:pPr>
            <w:r w:rsidRPr="00731C32">
              <w:rPr>
                <w:rFonts w:ascii="Open Sans Medium" w:hAnsi="Open Sans Medium" w:cs="Open Sans Medium"/>
                <w:sz w:val="18"/>
                <w:szCs w:val="28"/>
              </w:rPr>
              <w:t>1 frietketel</w:t>
            </w:r>
          </w:p>
          <w:p w14:paraId="7061FB1D" w14:textId="77777777" w:rsidR="00351488" w:rsidRPr="00731C32" w:rsidRDefault="00351488" w:rsidP="00EB1ED3">
            <w:pPr>
              <w:rPr>
                <w:rFonts w:ascii="Open Sans Medium" w:hAnsi="Open Sans Medium" w:cs="Open Sans Medium"/>
                <w:sz w:val="18"/>
                <w:szCs w:val="28"/>
              </w:rPr>
            </w:pPr>
            <w:r w:rsidRPr="00731C32">
              <w:rPr>
                <w:rFonts w:ascii="Open Sans Medium" w:hAnsi="Open Sans Medium" w:cs="Open Sans Medium"/>
                <w:sz w:val="18"/>
                <w:szCs w:val="28"/>
              </w:rPr>
              <w:t>1 diepvries</w:t>
            </w:r>
          </w:p>
          <w:p w14:paraId="79EB736E" w14:textId="77777777" w:rsidR="00351488" w:rsidRPr="00731C32" w:rsidRDefault="00351488" w:rsidP="00EB1ED3">
            <w:pPr>
              <w:rPr>
                <w:rFonts w:ascii="Open Sans Medium" w:hAnsi="Open Sans Medium" w:cs="Open Sans Medium"/>
                <w:sz w:val="18"/>
                <w:szCs w:val="28"/>
              </w:rPr>
            </w:pPr>
            <w:r w:rsidRPr="00731C32">
              <w:rPr>
                <w:rFonts w:ascii="Open Sans Medium" w:hAnsi="Open Sans Medium" w:cs="Open Sans Medium"/>
                <w:sz w:val="18"/>
                <w:szCs w:val="28"/>
              </w:rPr>
              <w:t>1 koelkast</w:t>
            </w:r>
          </w:p>
        </w:tc>
      </w:tr>
      <w:tr w:rsidR="00351488" w:rsidRPr="00731C32" w14:paraId="6DBA418B" w14:textId="77777777" w:rsidTr="00EB1ED3">
        <w:trPr>
          <w:trHeight w:val="104"/>
        </w:trPr>
        <w:tc>
          <w:tcPr>
            <w:tcW w:w="569" w:type="dxa"/>
            <w:shd w:val="clear" w:color="auto" w:fill="auto"/>
          </w:tcPr>
          <w:p w14:paraId="2D7190FA" w14:textId="77777777" w:rsidR="00351488" w:rsidRPr="00731C32" w:rsidRDefault="00351488" w:rsidP="00EB1ED3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66" w:type="dxa"/>
            <w:shd w:val="clear" w:color="auto" w:fill="auto"/>
          </w:tcPr>
          <w:p w14:paraId="78D38336" w14:textId="77777777" w:rsidR="00351488" w:rsidRPr="00731C32" w:rsidRDefault="00351488" w:rsidP="00EB1ED3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14:paraId="655D97E4" w14:textId="77777777" w:rsidR="00351488" w:rsidRPr="00731C32" w:rsidRDefault="00351488" w:rsidP="00EB1ED3">
            <w:pPr>
              <w:rPr>
                <w:rFonts w:ascii="Open Sans Medium" w:hAnsi="Open Sans Medium" w:cs="Open Sans Medium"/>
                <w:color w:val="141730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auto"/>
          </w:tcPr>
          <w:p w14:paraId="5298E79C" w14:textId="77777777" w:rsidR="00351488" w:rsidRPr="00731C32" w:rsidRDefault="00351488" w:rsidP="00EB1ED3">
            <w:pPr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14:paraId="4EFA2715" w14:textId="77777777" w:rsidR="00351488" w:rsidRPr="00731C32" w:rsidRDefault="00351488" w:rsidP="00EB1ED3">
            <w:pPr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  <w:tr w:rsidR="00351488" w:rsidRPr="00731C32" w14:paraId="20F94361" w14:textId="77777777" w:rsidTr="00EB1ED3">
        <w:trPr>
          <w:trHeight w:val="294"/>
        </w:trPr>
        <w:tc>
          <w:tcPr>
            <w:tcW w:w="569" w:type="dxa"/>
            <w:shd w:val="clear" w:color="auto" w:fill="85C3E9"/>
          </w:tcPr>
          <w:p w14:paraId="1D716770" w14:textId="77777777" w:rsidR="00351488" w:rsidRPr="00731C32" w:rsidRDefault="00351488" w:rsidP="00EB1ED3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  <w:r w:rsidRPr="00731C32">
              <w:rPr>
                <w:rFonts w:ascii="Open Sans Medium" w:hAnsi="Open Sans Medium" w:cs="Open Sans Medium"/>
                <w:color w:val="141730"/>
                <w:sz w:val="18"/>
                <w:szCs w:val="28"/>
              </w:rPr>
              <w:t>2</w:t>
            </w:r>
          </w:p>
        </w:tc>
        <w:tc>
          <w:tcPr>
            <w:tcW w:w="266" w:type="dxa"/>
            <w:shd w:val="clear" w:color="auto" w:fill="auto"/>
          </w:tcPr>
          <w:p w14:paraId="2299E392" w14:textId="77777777" w:rsidR="00351488" w:rsidRPr="00731C32" w:rsidRDefault="00351488" w:rsidP="00EB1ED3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3006" w:type="dxa"/>
            <w:shd w:val="clear" w:color="auto" w:fill="85C3E9"/>
          </w:tcPr>
          <w:p w14:paraId="04BC0E24" w14:textId="77777777" w:rsidR="00351488" w:rsidRPr="00731C32" w:rsidRDefault="00351488" w:rsidP="00EB1ED3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  <w:r w:rsidRPr="00731C32">
              <w:rPr>
                <w:rFonts w:ascii="Open Sans Medium" w:hAnsi="Open Sans Medium" w:cs="Open Sans Medium"/>
                <w:color w:val="141730"/>
                <w:sz w:val="18"/>
                <w:szCs w:val="28"/>
              </w:rPr>
              <w:t>Sanitaire ruimte 1</w:t>
            </w:r>
          </w:p>
        </w:tc>
        <w:tc>
          <w:tcPr>
            <w:tcW w:w="273" w:type="dxa"/>
            <w:shd w:val="clear" w:color="auto" w:fill="auto"/>
          </w:tcPr>
          <w:p w14:paraId="3D773419" w14:textId="77777777" w:rsidR="00351488" w:rsidRPr="00731C32" w:rsidRDefault="00351488" w:rsidP="00EB1ED3">
            <w:pPr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6390" w:type="dxa"/>
            <w:shd w:val="clear" w:color="auto" w:fill="D7EBF8"/>
          </w:tcPr>
          <w:p w14:paraId="211685B1" w14:textId="77777777" w:rsidR="00351488" w:rsidRPr="00731C32" w:rsidRDefault="00351488" w:rsidP="00EB1ED3">
            <w:pPr>
              <w:rPr>
                <w:rFonts w:ascii="Open Sans Medium" w:hAnsi="Open Sans Medium" w:cs="Open Sans Medium"/>
                <w:sz w:val="18"/>
                <w:szCs w:val="28"/>
              </w:rPr>
            </w:pPr>
            <w:r w:rsidRPr="00731C32">
              <w:rPr>
                <w:rFonts w:ascii="Open Sans Medium" w:hAnsi="Open Sans Medium" w:cs="Open Sans Medium"/>
                <w:sz w:val="18"/>
                <w:szCs w:val="28"/>
              </w:rPr>
              <w:t>3 douches</w:t>
            </w:r>
          </w:p>
          <w:p w14:paraId="78138C46" w14:textId="77777777" w:rsidR="00351488" w:rsidRPr="00731C32" w:rsidRDefault="00351488" w:rsidP="00EB1ED3">
            <w:pPr>
              <w:rPr>
                <w:rFonts w:ascii="Open Sans Medium" w:hAnsi="Open Sans Medium" w:cs="Open Sans Medium"/>
                <w:sz w:val="18"/>
                <w:szCs w:val="28"/>
              </w:rPr>
            </w:pPr>
            <w:r w:rsidRPr="00731C32">
              <w:rPr>
                <w:rFonts w:ascii="Open Sans Medium" w:hAnsi="Open Sans Medium" w:cs="Open Sans Medium"/>
                <w:sz w:val="18"/>
                <w:szCs w:val="28"/>
              </w:rPr>
              <w:t xml:space="preserve">Lavabo </w:t>
            </w:r>
          </w:p>
        </w:tc>
      </w:tr>
      <w:tr w:rsidR="00351488" w:rsidRPr="00731C32" w14:paraId="5A2A6AE5" w14:textId="77777777" w:rsidTr="00EB1ED3">
        <w:trPr>
          <w:trHeight w:val="142"/>
        </w:trPr>
        <w:tc>
          <w:tcPr>
            <w:tcW w:w="569" w:type="dxa"/>
            <w:shd w:val="clear" w:color="auto" w:fill="auto"/>
          </w:tcPr>
          <w:p w14:paraId="159AB416" w14:textId="77777777" w:rsidR="00351488" w:rsidRPr="00731C32" w:rsidRDefault="00351488" w:rsidP="00EB1ED3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66" w:type="dxa"/>
            <w:shd w:val="clear" w:color="auto" w:fill="auto"/>
          </w:tcPr>
          <w:p w14:paraId="6AFB6D48" w14:textId="77777777" w:rsidR="00351488" w:rsidRPr="00731C32" w:rsidRDefault="00351488" w:rsidP="00EB1ED3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14:paraId="4A9C5353" w14:textId="77777777" w:rsidR="00351488" w:rsidRPr="00731C32" w:rsidRDefault="00351488" w:rsidP="00EB1ED3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14:paraId="6A356DD8" w14:textId="77777777" w:rsidR="00351488" w:rsidRPr="00731C32" w:rsidRDefault="00351488" w:rsidP="00EB1ED3">
            <w:pPr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14:paraId="1EC3D761" w14:textId="77777777" w:rsidR="00351488" w:rsidRPr="00731C32" w:rsidRDefault="00351488" w:rsidP="00EB1ED3">
            <w:pPr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  <w:tr w:rsidR="00351488" w:rsidRPr="00731C32" w14:paraId="0AA7C4BC" w14:textId="77777777" w:rsidTr="00EB1ED3">
        <w:trPr>
          <w:trHeight w:val="294"/>
        </w:trPr>
        <w:tc>
          <w:tcPr>
            <w:tcW w:w="569" w:type="dxa"/>
            <w:shd w:val="clear" w:color="auto" w:fill="85C3E9"/>
          </w:tcPr>
          <w:p w14:paraId="2853B80C" w14:textId="77777777" w:rsidR="00351488" w:rsidRPr="00731C32" w:rsidRDefault="00351488" w:rsidP="00EB1ED3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  <w:r w:rsidRPr="00731C32">
              <w:rPr>
                <w:rFonts w:ascii="Open Sans Medium" w:hAnsi="Open Sans Medium" w:cs="Open Sans Medium"/>
                <w:color w:val="141730"/>
                <w:sz w:val="18"/>
                <w:szCs w:val="28"/>
              </w:rPr>
              <w:t xml:space="preserve">3 </w:t>
            </w:r>
          </w:p>
        </w:tc>
        <w:tc>
          <w:tcPr>
            <w:tcW w:w="266" w:type="dxa"/>
            <w:shd w:val="clear" w:color="auto" w:fill="auto"/>
          </w:tcPr>
          <w:p w14:paraId="2EC86A92" w14:textId="77777777" w:rsidR="00351488" w:rsidRPr="00731C32" w:rsidRDefault="00351488" w:rsidP="00EB1ED3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3006" w:type="dxa"/>
            <w:shd w:val="clear" w:color="auto" w:fill="85C3E9"/>
          </w:tcPr>
          <w:p w14:paraId="59AD1E15" w14:textId="77777777" w:rsidR="00351488" w:rsidRPr="00731C32" w:rsidRDefault="00351488" w:rsidP="00EB1ED3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  <w:r w:rsidRPr="00731C32">
              <w:rPr>
                <w:rFonts w:ascii="Open Sans Medium" w:hAnsi="Open Sans Medium" w:cs="Open Sans Medium"/>
                <w:color w:val="141730"/>
                <w:sz w:val="18"/>
                <w:szCs w:val="28"/>
              </w:rPr>
              <w:t>Sanitaire ruimte 2</w:t>
            </w:r>
          </w:p>
        </w:tc>
        <w:tc>
          <w:tcPr>
            <w:tcW w:w="273" w:type="dxa"/>
            <w:shd w:val="clear" w:color="auto" w:fill="auto"/>
          </w:tcPr>
          <w:p w14:paraId="6167EA90" w14:textId="77777777" w:rsidR="00351488" w:rsidRPr="00731C32" w:rsidRDefault="00351488" w:rsidP="00EB1ED3">
            <w:pPr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6390" w:type="dxa"/>
            <w:shd w:val="clear" w:color="auto" w:fill="D7EBF8"/>
          </w:tcPr>
          <w:p w14:paraId="6A9E7578" w14:textId="77777777" w:rsidR="00351488" w:rsidRPr="00731C32" w:rsidRDefault="00351488" w:rsidP="00EB1ED3">
            <w:pPr>
              <w:rPr>
                <w:rFonts w:ascii="Open Sans Medium" w:hAnsi="Open Sans Medium" w:cs="Open Sans Medium"/>
                <w:sz w:val="18"/>
                <w:szCs w:val="28"/>
              </w:rPr>
            </w:pPr>
            <w:r w:rsidRPr="00731C32">
              <w:rPr>
                <w:rFonts w:ascii="Open Sans Medium" w:hAnsi="Open Sans Medium" w:cs="Open Sans Medium"/>
                <w:sz w:val="18"/>
                <w:szCs w:val="28"/>
              </w:rPr>
              <w:t>6 toiletten</w:t>
            </w:r>
          </w:p>
          <w:p w14:paraId="5C0D70A8" w14:textId="77777777" w:rsidR="00351488" w:rsidRPr="00731C32" w:rsidRDefault="00351488" w:rsidP="00EB1ED3">
            <w:pPr>
              <w:rPr>
                <w:rFonts w:ascii="Open Sans Medium" w:hAnsi="Open Sans Medium" w:cs="Open Sans Medium"/>
                <w:sz w:val="18"/>
                <w:szCs w:val="28"/>
              </w:rPr>
            </w:pPr>
            <w:r w:rsidRPr="00731C32">
              <w:rPr>
                <w:rFonts w:ascii="Open Sans Medium" w:hAnsi="Open Sans Medium" w:cs="Open Sans Medium"/>
                <w:sz w:val="18"/>
                <w:szCs w:val="28"/>
              </w:rPr>
              <w:t xml:space="preserve">2 urinoirs </w:t>
            </w:r>
          </w:p>
        </w:tc>
      </w:tr>
      <w:tr w:rsidR="00351488" w:rsidRPr="00731C32" w14:paraId="261568E5" w14:textId="77777777" w:rsidTr="00EB1ED3">
        <w:trPr>
          <w:trHeight w:val="152"/>
        </w:trPr>
        <w:tc>
          <w:tcPr>
            <w:tcW w:w="569" w:type="dxa"/>
            <w:shd w:val="clear" w:color="auto" w:fill="auto"/>
          </w:tcPr>
          <w:p w14:paraId="613322C2" w14:textId="77777777" w:rsidR="00351488" w:rsidRPr="00731C32" w:rsidRDefault="00351488" w:rsidP="00EB1ED3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66" w:type="dxa"/>
            <w:shd w:val="clear" w:color="auto" w:fill="auto"/>
          </w:tcPr>
          <w:p w14:paraId="01C94ABE" w14:textId="77777777" w:rsidR="00351488" w:rsidRPr="00731C32" w:rsidRDefault="00351488" w:rsidP="00EB1ED3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14:paraId="2244FB78" w14:textId="77777777" w:rsidR="00351488" w:rsidRPr="00731C32" w:rsidRDefault="00351488" w:rsidP="00EB1ED3">
            <w:pPr>
              <w:rPr>
                <w:rFonts w:ascii="Open Sans Medium" w:hAnsi="Open Sans Medium" w:cs="Open Sans Medium"/>
                <w:color w:val="141730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auto"/>
          </w:tcPr>
          <w:p w14:paraId="4B6FF706" w14:textId="77777777" w:rsidR="00351488" w:rsidRPr="00731C32" w:rsidRDefault="00351488" w:rsidP="00EB1ED3">
            <w:pPr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14:paraId="21647627" w14:textId="77777777" w:rsidR="00351488" w:rsidRPr="00731C32" w:rsidRDefault="00351488" w:rsidP="00EB1ED3">
            <w:pPr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  <w:tr w:rsidR="00351488" w:rsidRPr="00731C32" w14:paraId="54756B9A" w14:textId="77777777" w:rsidTr="00EB1ED3">
        <w:trPr>
          <w:trHeight w:val="335"/>
        </w:trPr>
        <w:tc>
          <w:tcPr>
            <w:tcW w:w="569" w:type="dxa"/>
            <w:shd w:val="clear" w:color="auto" w:fill="85C3E9"/>
          </w:tcPr>
          <w:p w14:paraId="1E65F1E9" w14:textId="77777777" w:rsidR="00351488" w:rsidRPr="00731C32" w:rsidRDefault="00351488" w:rsidP="00EB1ED3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  <w:r w:rsidRPr="00731C32">
              <w:rPr>
                <w:rFonts w:ascii="Open Sans Medium" w:hAnsi="Open Sans Medium" w:cs="Open Sans Medium"/>
                <w:color w:val="141730"/>
                <w:sz w:val="18"/>
                <w:szCs w:val="28"/>
              </w:rPr>
              <w:t>4</w:t>
            </w:r>
          </w:p>
        </w:tc>
        <w:tc>
          <w:tcPr>
            <w:tcW w:w="266" w:type="dxa"/>
            <w:shd w:val="clear" w:color="auto" w:fill="auto"/>
          </w:tcPr>
          <w:p w14:paraId="47FE2D85" w14:textId="77777777" w:rsidR="00351488" w:rsidRPr="00731C32" w:rsidRDefault="00351488" w:rsidP="00EB1ED3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3006" w:type="dxa"/>
            <w:shd w:val="clear" w:color="auto" w:fill="85C3E9"/>
          </w:tcPr>
          <w:p w14:paraId="7D2511CB" w14:textId="77777777" w:rsidR="00351488" w:rsidRPr="00731C32" w:rsidRDefault="00351488" w:rsidP="00EB1ED3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  <w:r w:rsidRPr="00731C32">
              <w:rPr>
                <w:rFonts w:ascii="Open Sans Medium" w:hAnsi="Open Sans Medium" w:cs="Open Sans Medium"/>
                <w:color w:val="141730"/>
                <w:sz w:val="18"/>
                <w:szCs w:val="28"/>
              </w:rPr>
              <w:t>Eetzaal</w:t>
            </w:r>
          </w:p>
        </w:tc>
        <w:tc>
          <w:tcPr>
            <w:tcW w:w="273" w:type="dxa"/>
            <w:shd w:val="clear" w:color="auto" w:fill="auto"/>
          </w:tcPr>
          <w:p w14:paraId="122887B8" w14:textId="77777777" w:rsidR="00351488" w:rsidRPr="00731C32" w:rsidRDefault="00351488" w:rsidP="00EB1ED3">
            <w:pPr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6390" w:type="dxa"/>
            <w:shd w:val="clear" w:color="auto" w:fill="D7EBF8"/>
          </w:tcPr>
          <w:p w14:paraId="37EB51C5" w14:textId="77777777" w:rsidR="00351488" w:rsidRDefault="00351488" w:rsidP="00EB1ED3">
            <w:pPr>
              <w:rPr>
                <w:rFonts w:ascii="Open Sans Medium" w:hAnsi="Open Sans Medium" w:cs="Open Sans Medium"/>
                <w:sz w:val="18"/>
                <w:szCs w:val="28"/>
              </w:rPr>
            </w:pPr>
            <w:r>
              <w:rPr>
                <w:rFonts w:ascii="Open Sans Medium" w:hAnsi="Open Sans Medium" w:cs="Open Sans Medium"/>
                <w:sz w:val="18"/>
                <w:szCs w:val="28"/>
              </w:rPr>
              <w:t>Tafels en stoelen</w:t>
            </w:r>
          </w:p>
          <w:p w14:paraId="59ACC7AF" w14:textId="77777777" w:rsidR="00351488" w:rsidRPr="00731C32" w:rsidRDefault="00351488" w:rsidP="00EB1ED3">
            <w:pPr>
              <w:rPr>
                <w:rFonts w:ascii="Open Sans Medium" w:hAnsi="Open Sans Medium" w:cs="Open Sans Medium"/>
                <w:sz w:val="18"/>
                <w:szCs w:val="28"/>
              </w:rPr>
            </w:pPr>
            <w:r w:rsidRPr="00731C32">
              <w:rPr>
                <w:rFonts w:ascii="Open Sans Medium" w:hAnsi="Open Sans Medium" w:cs="Open Sans Medium"/>
                <w:sz w:val="18"/>
                <w:szCs w:val="28"/>
              </w:rPr>
              <w:t>Oppervlakte 160 m²</w:t>
            </w:r>
          </w:p>
        </w:tc>
      </w:tr>
      <w:tr w:rsidR="00351488" w:rsidRPr="00731C32" w14:paraId="6B557BC7" w14:textId="77777777" w:rsidTr="00EB1ED3">
        <w:trPr>
          <w:trHeight w:val="142"/>
        </w:trPr>
        <w:tc>
          <w:tcPr>
            <w:tcW w:w="569" w:type="dxa"/>
            <w:shd w:val="clear" w:color="auto" w:fill="auto"/>
          </w:tcPr>
          <w:p w14:paraId="37ADC36B" w14:textId="77777777" w:rsidR="00351488" w:rsidRPr="00731C32" w:rsidRDefault="00351488" w:rsidP="00EB1ED3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66" w:type="dxa"/>
            <w:shd w:val="clear" w:color="auto" w:fill="auto"/>
          </w:tcPr>
          <w:p w14:paraId="202EBCDC" w14:textId="77777777" w:rsidR="00351488" w:rsidRPr="00731C32" w:rsidRDefault="00351488" w:rsidP="00EB1ED3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14:paraId="3C10075C" w14:textId="77777777" w:rsidR="00351488" w:rsidRPr="00731C32" w:rsidRDefault="00351488" w:rsidP="00EB1ED3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14:paraId="4DF71A2E" w14:textId="77777777" w:rsidR="00351488" w:rsidRPr="00731C32" w:rsidRDefault="00351488" w:rsidP="00EB1ED3">
            <w:pPr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14:paraId="1BB434AC" w14:textId="77777777" w:rsidR="00351488" w:rsidRPr="00731C32" w:rsidRDefault="00351488" w:rsidP="00EB1ED3">
            <w:pPr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  <w:tr w:rsidR="00351488" w:rsidRPr="00731C32" w14:paraId="19E74464" w14:textId="77777777" w:rsidTr="00EB1ED3">
        <w:trPr>
          <w:trHeight w:val="294"/>
        </w:trPr>
        <w:tc>
          <w:tcPr>
            <w:tcW w:w="569" w:type="dxa"/>
            <w:shd w:val="clear" w:color="auto" w:fill="85C3E9"/>
          </w:tcPr>
          <w:p w14:paraId="497A8491" w14:textId="77777777" w:rsidR="00351488" w:rsidRPr="00731C32" w:rsidRDefault="00351488" w:rsidP="00EB1ED3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  <w:r w:rsidRPr="00731C32">
              <w:rPr>
                <w:rFonts w:ascii="Open Sans Medium" w:hAnsi="Open Sans Medium" w:cs="Open Sans Medium"/>
                <w:color w:val="141730"/>
                <w:sz w:val="18"/>
                <w:szCs w:val="28"/>
              </w:rPr>
              <w:t>5</w:t>
            </w:r>
          </w:p>
        </w:tc>
        <w:tc>
          <w:tcPr>
            <w:tcW w:w="266" w:type="dxa"/>
            <w:shd w:val="clear" w:color="auto" w:fill="auto"/>
          </w:tcPr>
          <w:p w14:paraId="7C3C9181" w14:textId="77777777" w:rsidR="00351488" w:rsidRPr="00731C32" w:rsidRDefault="00351488" w:rsidP="00EB1ED3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3006" w:type="dxa"/>
            <w:shd w:val="clear" w:color="auto" w:fill="85C3E9"/>
          </w:tcPr>
          <w:p w14:paraId="3AA6F21B" w14:textId="77777777" w:rsidR="00351488" w:rsidRPr="00731C32" w:rsidRDefault="00351488" w:rsidP="00EB1ED3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  <w:r w:rsidRPr="00731C32">
              <w:rPr>
                <w:rFonts w:ascii="Open Sans Medium" w:hAnsi="Open Sans Medium" w:cs="Open Sans Medium"/>
                <w:color w:val="141730"/>
                <w:sz w:val="18"/>
                <w:szCs w:val="28"/>
              </w:rPr>
              <w:t>Slaapzaal</w:t>
            </w:r>
          </w:p>
        </w:tc>
        <w:tc>
          <w:tcPr>
            <w:tcW w:w="273" w:type="dxa"/>
            <w:shd w:val="clear" w:color="auto" w:fill="auto"/>
          </w:tcPr>
          <w:p w14:paraId="31A2D38C" w14:textId="77777777" w:rsidR="00351488" w:rsidRPr="00731C32" w:rsidRDefault="00351488" w:rsidP="00EB1ED3">
            <w:pPr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6390" w:type="dxa"/>
            <w:shd w:val="clear" w:color="auto" w:fill="D7EBF8"/>
          </w:tcPr>
          <w:p w14:paraId="4E9A5E40" w14:textId="77777777" w:rsidR="00351488" w:rsidRDefault="00351488" w:rsidP="00EB1ED3">
            <w:pPr>
              <w:rPr>
                <w:rFonts w:ascii="Open Sans Medium" w:hAnsi="Open Sans Medium" w:cs="Open Sans Medium"/>
                <w:sz w:val="18"/>
                <w:szCs w:val="28"/>
              </w:rPr>
            </w:pPr>
            <w:r>
              <w:rPr>
                <w:rFonts w:ascii="Open Sans Medium" w:hAnsi="Open Sans Medium" w:cs="Open Sans Medium"/>
                <w:sz w:val="18"/>
                <w:szCs w:val="28"/>
              </w:rPr>
              <w:t>4 stapelbedden</w:t>
            </w:r>
          </w:p>
          <w:p w14:paraId="131EA687" w14:textId="77777777" w:rsidR="00351488" w:rsidRPr="00731C32" w:rsidRDefault="00351488" w:rsidP="00EB1ED3">
            <w:pPr>
              <w:rPr>
                <w:rFonts w:ascii="Open Sans Medium" w:hAnsi="Open Sans Medium" w:cs="Open Sans Medium"/>
                <w:sz w:val="18"/>
                <w:szCs w:val="28"/>
              </w:rPr>
            </w:pPr>
            <w:r>
              <w:rPr>
                <w:rFonts w:ascii="Open Sans Medium" w:hAnsi="Open Sans Medium" w:cs="Open Sans Medium"/>
                <w:sz w:val="18"/>
                <w:szCs w:val="28"/>
              </w:rPr>
              <w:t>3 enkele bedden</w:t>
            </w:r>
          </w:p>
        </w:tc>
      </w:tr>
      <w:tr w:rsidR="00351488" w:rsidRPr="00731C32" w14:paraId="7D2FD173" w14:textId="77777777" w:rsidTr="00EB1ED3">
        <w:trPr>
          <w:trHeight w:val="152"/>
        </w:trPr>
        <w:tc>
          <w:tcPr>
            <w:tcW w:w="569" w:type="dxa"/>
            <w:shd w:val="clear" w:color="auto" w:fill="auto"/>
          </w:tcPr>
          <w:p w14:paraId="58375E68" w14:textId="77777777" w:rsidR="00351488" w:rsidRPr="00731C32" w:rsidRDefault="00351488" w:rsidP="00EB1ED3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66" w:type="dxa"/>
            <w:shd w:val="clear" w:color="auto" w:fill="auto"/>
          </w:tcPr>
          <w:p w14:paraId="5F2DB0D1" w14:textId="77777777" w:rsidR="00351488" w:rsidRPr="00731C32" w:rsidRDefault="00351488" w:rsidP="00EB1ED3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14:paraId="76E5377C" w14:textId="77777777" w:rsidR="00351488" w:rsidRPr="00731C32" w:rsidRDefault="00351488" w:rsidP="00EB1ED3">
            <w:pPr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14:paraId="528E9006" w14:textId="77777777" w:rsidR="00351488" w:rsidRPr="00731C32" w:rsidRDefault="00351488" w:rsidP="00EB1ED3">
            <w:pPr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14:paraId="4238194F" w14:textId="77777777" w:rsidR="00351488" w:rsidRPr="00731C32" w:rsidRDefault="00351488" w:rsidP="00EB1ED3">
            <w:pPr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</w:tbl>
    <w:p w14:paraId="65B8A4E9" w14:textId="77777777" w:rsidR="00351488" w:rsidRPr="00351488" w:rsidRDefault="00351488" w:rsidP="00351488">
      <w:pPr>
        <w:tabs>
          <w:tab w:val="left" w:pos="3465"/>
        </w:tabs>
        <w:rPr>
          <w:rFonts w:ascii="Poppins SemiBold" w:hAnsi="Poppins SemiBold" w:cs="Poppins SemiBold"/>
          <w:sz w:val="28"/>
          <w:szCs w:val="28"/>
          <w:lang w:val="nl-NL"/>
        </w:rPr>
      </w:pPr>
    </w:p>
    <w:p w14:paraId="4DACE7BA" w14:textId="7D42974B" w:rsidR="00351488" w:rsidRPr="00351488" w:rsidRDefault="00351488" w:rsidP="00351488">
      <w:pPr>
        <w:rPr>
          <w:rFonts w:ascii="Poppins SemiBold" w:hAnsi="Poppins SemiBold" w:cs="Poppins SemiBold"/>
          <w:sz w:val="28"/>
          <w:szCs w:val="28"/>
          <w:lang w:val="nl-NL"/>
        </w:rPr>
      </w:pPr>
    </w:p>
    <w:p w14:paraId="7EB31872" w14:textId="37BDC586" w:rsidR="00351488" w:rsidRPr="00351488" w:rsidRDefault="00351488" w:rsidP="00351488">
      <w:pPr>
        <w:rPr>
          <w:rFonts w:ascii="Poppins SemiBold" w:hAnsi="Poppins SemiBold" w:cs="Poppins SemiBold"/>
          <w:sz w:val="28"/>
          <w:szCs w:val="28"/>
          <w:lang w:val="nl-NL"/>
        </w:rPr>
      </w:pPr>
    </w:p>
    <w:p w14:paraId="064F861E" w14:textId="33D8D79C" w:rsidR="00351488" w:rsidRPr="00351488" w:rsidRDefault="00351488" w:rsidP="00351488">
      <w:pPr>
        <w:rPr>
          <w:rFonts w:ascii="Poppins SemiBold" w:hAnsi="Poppins SemiBold" w:cs="Poppins SemiBold"/>
          <w:sz w:val="28"/>
          <w:szCs w:val="28"/>
          <w:lang w:val="nl-NL"/>
        </w:rPr>
      </w:pPr>
    </w:p>
    <w:p w14:paraId="20D443AE" w14:textId="0A35330B" w:rsidR="00351488" w:rsidRPr="00351488" w:rsidRDefault="00351488" w:rsidP="00351488">
      <w:pPr>
        <w:rPr>
          <w:rFonts w:ascii="Poppins SemiBold" w:hAnsi="Poppins SemiBold" w:cs="Poppins SemiBold"/>
          <w:sz w:val="28"/>
          <w:szCs w:val="28"/>
          <w:lang w:val="nl-NL"/>
        </w:rPr>
      </w:pPr>
    </w:p>
    <w:p w14:paraId="35F3F5C1" w14:textId="6B27AEE6" w:rsidR="00351488" w:rsidRPr="00351488" w:rsidRDefault="00351488" w:rsidP="00351488">
      <w:pPr>
        <w:rPr>
          <w:rFonts w:ascii="Poppins SemiBold" w:hAnsi="Poppins SemiBold" w:cs="Poppins SemiBold"/>
          <w:sz w:val="28"/>
          <w:szCs w:val="28"/>
          <w:lang w:val="nl-NL"/>
        </w:rPr>
      </w:pPr>
    </w:p>
    <w:p w14:paraId="6C6D99D3" w14:textId="77777777" w:rsidR="00351488" w:rsidRPr="00351488" w:rsidRDefault="00351488" w:rsidP="00351488">
      <w:pPr>
        <w:rPr>
          <w:rFonts w:ascii="Poppins SemiBold" w:hAnsi="Poppins SemiBold" w:cs="Poppins SemiBold"/>
          <w:sz w:val="28"/>
          <w:szCs w:val="28"/>
          <w:lang w:val="nl-NL"/>
        </w:rPr>
      </w:pPr>
    </w:p>
    <w:sectPr w:rsidR="00351488" w:rsidRPr="0035148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910D7" w14:textId="77777777" w:rsidR="008B7FFC" w:rsidRDefault="008B7FFC" w:rsidP="008B7FFC">
      <w:pPr>
        <w:spacing w:after="0" w:line="240" w:lineRule="auto"/>
      </w:pPr>
      <w:r>
        <w:separator/>
      </w:r>
    </w:p>
  </w:endnote>
  <w:endnote w:type="continuationSeparator" w:id="0">
    <w:p w14:paraId="3B364BED" w14:textId="77777777" w:rsidR="008B7FFC" w:rsidRDefault="008B7FFC" w:rsidP="008B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oppins ExtraBold"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Open Sans Medium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8F02A" w14:textId="77777777" w:rsidR="008B7FFC" w:rsidRDefault="008B7FFC" w:rsidP="008B7FFC">
      <w:pPr>
        <w:spacing w:after="0" w:line="240" w:lineRule="auto"/>
      </w:pPr>
      <w:r>
        <w:separator/>
      </w:r>
    </w:p>
  </w:footnote>
  <w:footnote w:type="continuationSeparator" w:id="0">
    <w:p w14:paraId="5258E752" w14:textId="77777777" w:rsidR="008B7FFC" w:rsidRDefault="008B7FFC" w:rsidP="008B7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6315" w14:textId="49659586" w:rsidR="008B7FFC" w:rsidRPr="008B7FFC" w:rsidRDefault="001C1FC5">
    <w:pPr>
      <w:pStyle w:val="Koptekst"/>
      <w:rPr>
        <w:rFonts w:ascii="Poppins" w:hAnsi="Poppins" w:cs="Poppins"/>
        <w:color w:val="4683A9"/>
        <w:sz w:val="20"/>
        <w:szCs w:val="20"/>
        <w:lang w:val="nl-NL"/>
      </w:rPr>
    </w:pPr>
    <w:r w:rsidRPr="001C1FC5">
      <w:rPr>
        <w:rFonts w:ascii="Poppins" w:hAnsi="Poppins" w:cs="Poppins"/>
        <w:noProof/>
        <w:color w:val="4683A9"/>
        <w:sz w:val="20"/>
        <w:szCs w:val="20"/>
        <w:lang w:val="nl-N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58FACA" wp14:editId="44D6E3AA">
              <wp:simplePos x="0" y="0"/>
              <wp:positionH relativeFrom="leftMargin">
                <wp:align>right</wp:align>
              </wp:positionH>
              <wp:positionV relativeFrom="paragraph">
                <wp:posOffset>1506855</wp:posOffset>
              </wp:positionV>
              <wp:extent cx="2360930" cy="446405"/>
              <wp:effectExtent l="4762" t="0" r="6033" b="6032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360930" cy="446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19490C" w14:textId="77A63410" w:rsidR="001C1FC5" w:rsidRPr="00F96639" w:rsidRDefault="001C1FC5" w:rsidP="001C1FC5">
                          <w:pPr>
                            <w:jc w:val="right"/>
                            <w:rPr>
                              <w:rFonts w:ascii="Poppins" w:hAnsi="Poppins" w:cs="Poppins"/>
                              <w:color w:val="4683A9"/>
                              <w:sz w:val="20"/>
                              <w:szCs w:val="20"/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8FACA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134.7pt;margin-top:118.65pt;width:185.9pt;height:35.15pt;rotation:-90;z-index:25165926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" stroked="f">
              <v:textbox style="mso-fit-shape-to-text:t">
                <w:txbxContent>
                  <w:p w14:paraId="5F19490C" w14:textId="77A63410" w:rsidR="001C1FC5" w:rsidRPr="00F96639" w:rsidRDefault="001C1FC5" w:rsidP="001C1FC5">
                    <w:pPr>
                      <w:jc w:val="right"/>
                      <w:rPr>
                        <w:rFonts w:ascii="Poppins" w:hAnsi="Poppins" w:cs="Poppins"/>
                        <w:color w:val="4683A9"/>
                        <w:sz w:val="20"/>
                        <w:szCs w:val="20"/>
                        <w:lang w:val="nl-NL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4337">
      <o:colormru v:ext="edit" colors="#eff7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FF"/>
    <w:rsid w:val="00053256"/>
    <w:rsid w:val="000D2F05"/>
    <w:rsid w:val="000E26E2"/>
    <w:rsid w:val="00102917"/>
    <w:rsid w:val="001A1A5B"/>
    <w:rsid w:val="001C1FC5"/>
    <w:rsid w:val="00351488"/>
    <w:rsid w:val="00371CA4"/>
    <w:rsid w:val="003D1700"/>
    <w:rsid w:val="003F73BE"/>
    <w:rsid w:val="00472498"/>
    <w:rsid w:val="004C1BC0"/>
    <w:rsid w:val="00537983"/>
    <w:rsid w:val="00546E6A"/>
    <w:rsid w:val="00583ECA"/>
    <w:rsid w:val="005A0531"/>
    <w:rsid w:val="005A5E08"/>
    <w:rsid w:val="005D185B"/>
    <w:rsid w:val="00655479"/>
    <w:rsid w:val="00731C32"/>
    <w:rsid w:val="007544C5"/>
    <w:rsid w:val="00783550"/>
    <w:rsid w:val="008409D7"/>
    <w:rsid w:val="00863C01"/>
    <w:rsid w:val="008B7FFC"/>
    <w:rsid w:val="008D1797"/>
    <w:rsid w:val="00960674"/>
    <w:rsid w:val="00A21542"/>
    <w:rsid w:val="00A81595"/>
    <w:rsid w:val="00AE41DB"/>
    <w:rsid w:val="00B206B0"/>
    <w:rsid w:val="00B56BE3"/>
    <w:rsid w:val="00BF5E90"/>
    <w:rsid w:val="00C1403A"/>
    <w:rsid w:val="00D153E5"/>
    <w:rsid w:val="00DA2573"/>
    <w:rsid w:val="00DF1DFF"/>
    <w:rsid w:val="00DF3A72"/>
    <w:rsid w:val="00F96639"/>
    <w:rsid w:val="00F9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eff7fc"/>
      <o:colormenu v:ext="edit" fillcolor="none"/>
    </o:shapedefaults>
    <o:shapelayout v:ext="edit">
      <o:idmap v:ext="edit" data="1"/>
    </o:shapelayout>
  </w:shapeDefaults>
  <w:decimalSymbol w:val=","/>
  <w:listSeparator w:val=";"/>
  <w14:docId w14:val="641857C7"/>
  <w15:chartTrackingRefBased/>
  <w15:docId w15:val="{8D9CC597-E63B-4E53-8087-F8416AAA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2573"/>
  </w:style>
  <w:style w:type="paragraph" w:styleId="Kop1">
    <w:name w:val="heading 1"/>
    <w:basedOn w:val="Standaard"/>
    <w:next w:val="Standaard"/>
    <w:link w:val="Kop1Char"/>
    <w:uiPriority w:val="9"/>
    <w:qFormat/>
    <w:rsid w:val="00DA2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A25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A25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A25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A25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A25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A25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A25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A25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1DFF"/>
    <w:pPr>
      <w:spacing w:after="0" w:line="240" w:lineRule="auto"/>
    </w:pPr>
    <w:rPr>
      <w:rFonts w:ascii="Lucida Sans" w:hAnsi="Lucida Sans"/>
      <w:sz w:val="16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DF1D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DA25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A25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A257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A257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A257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A257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A25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A257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A25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A257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DA257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A257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A257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A257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A2573"/>
    <w:rPr>
      <w:b/>
      <w:bCs/>
    </w:rPr>
  </w:style>
  <w:style w:type="character" w:styleId="Nadruk">
    <w:name w:val="Emphasis"/>
    <w:basedOn w:val="Standaardalinea-lettertype"/>
    <w:uiPriority w:val="20"/>
    <w:qFormat/>
    <w:rsid w:val="00DA2573"/>
    <w:rPr>
      <w:i/>
      <w:iCs/>
    </w:rPr>
  </w:style>
  <w:style w:type="paragraph" w:styleId="Geenafstand">
    <w:name w:val="No Spacing"/>
    <w:uiPriority w:val="1"/>
    <w:qFormat/>
    <w:rsid w:val="00DA2573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DA2573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DA2573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A257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A2573"/>
    <w:rPr>
      <w:b/>
      <w:bCs/>
      <w:i/>
      <w:iCs/>
      <w:color w:val="5B9BD5" w:themeColor="accent1"/>
    </w:rPr>
  </w:style>
  <w:style w:type="character" w:styleId="Subtielebenadrukking">
    <w:name w:val="Subtle Emphasis"/>
    <w:basedOn w:val="Standaardalinea-lettertype"/>
    <w:uiPriority w:val="19"/>
    <w:qFormat/>
    <w:rsid w:val="00DA2573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DA2573"/>
    <w:rPr>
      <w:b/>
      <w:bCs/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sid w:val="00DA2573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DA2573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DA2573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A2573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8B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7FFC"/>
  </w:style>
  <w:style w:type="paragraph" w:styleId="Voettekst">
    <w:name w:val="footer"/>
    <w:basedOn w:val="Standaard"/>
    <w:link w:val="VoettekstChar"/>
    <w:uiPriority w:val="99"/>
    <w:unhideWhenUsed/>
    <w:rsid w:val="008B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7FFC"/>
  </w:style>
  <w:style w:type="character" w:styleId="Hyperlink">
    <w:name w:val="Hyperlink"/>
    <w:basedOn w:val="Standaardalinea-lettertype"/>
    <w:uiPriority w:val="99"/>
    <w:unhideWhenUsed/>
    <w:rsid w:val="001C1FC5"/>
    <w:rPr>
      <w:color w:val="0563C1" w:themeColor="hyperlink"/>
      <w:u w:val="single"/>
    </w:rPr>
  </w:style>
  <w:style w:type="table" w:customStyle="1" w:styleId="Kalender4">
    <w:name w:val="Kalender 4"/>
    <w:basedOn w:val="Standaardtabel"/>
    <w:uiPriority w:val="99"/>
    <w:qFormat/>
    <w:rsid w:val="00AE41DB"/>
    <w:pPr>
      <w:snapToGrid w:val="0"/>
      <w:spacing w:after="0" w:line="240" w:lineRule="auto"/>
    </w:pPr>
    <w:rPr>
      <w:b/>
      <w:bCs/>
      <w:color w:val="FFFFFF" w:themeColor="background1"/>
      <w:sz w:val="16"/>
      <w:szCs w:val="16"/>
      <w:lang w:eastAsia="nl-BE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Gilson</dc:creator>
  <cp:keywords/>
  <dc:description/>
  <cp:lastModifiedBy>Femke Gilson</cp:lastModifiedBy>
  <cp:revision>3</cp:revision>
  <dcterms:created xsi:type="dcterms:W3CDTF">2022-04-12T11:51:00Z</dcterms:created>
  <dcterms:modified xsi:type="dcterms:W3CDTF">2022-04-12T11:54:00Z</dcterms:modified>
</cp:coreProperties>
</file>